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6574" w14:textId="77777777" w:rsidR="00C504F5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56"/>
          <w:szCs w:val="24"/>
        </w:rPr>
      </w:pPr>
      <w:r w:rsidRPr="00EB6D6D">
        <w:rPr>
          <w:rFonts w:ascii="Arial" w:hAnsi="Arial" w:cs="Arial"/>
          <w:sz w:val="56"/>
          <w:szCs w:val="24"/>
        </w:rPr>
        <w:t>Carta de Serviços</w:t>
      </w:r>
    </w:p>
    <w:p w14:paraId="2F4B15AB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0FE6C9" wp14:editId="7515A175">
            <wp:simplePos x="0" y="0"/>
            <wp:positionH relativeFrom="column">
              <wp:posOffset>1599455</wp:posOffset>
            </wp:positionH>
            <wp:positionV relativeFrom="paragraph">
              <wp:posOffset>164520</wp:posOffset>
            </wp:positionV>
            <wp:extent cx="2138901" cy="2655736"/>
            <wp:effectExtent l="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rcRect l="8837" r="62592"/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265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B04C7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434751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13E689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7FF621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121A17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57FD6D8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620B4A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057E23D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68EF528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55FE5CF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001C19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b/>
          <w:sz w:val="72"/>
          <w:szCs w:val="24"/>
        </w:rPr>
      </w:pPr>
    </w:p>
    <w:p w14:paraId="4E42EC7C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b/>
          <w:sz w:val="72"/>
          <w:szCs w:val="24"/>
        </w:rPr>
      </w:pPr>
      <w:r w:rsidRPr="00EB6D6D">
        <w:rPr>
          <w:rFonts w:ascii="Arial" w:hAnsi="Arial" w:cs="Arial"/>
          <w:b/>
          <w:sz w:val="72"/>
          <w:szCs w:val="24"/>
        </w:rPr>
        <w:t>Prefeitura Municipal de Mucuri</w:t>
      </w:r>
    </w:p>
    <w:p w14:paraId="78771F32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F4AC51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1834950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A04A25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493D3D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BF3829" w14:textId="77777777" w:rsid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DA3F0E" w14:textId="77777777" w:rsidR="00EB6D6D" w:rsidRPr="00EB6D6D" w:rsidRDefault="00EB6D6D" w:rsidP="00EB6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1B1E4D6" w14:textId="77777777" w:rsidR="00EB6D6D" w:rsidRDefault="00EB6D6D" w:rsidP="00EB6D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B6D6D">
        <w:rPr>
          <w:rFonts w:ascii="Arial" w:hAnsi="Arial" w:cs="Arial"/>
          <w:sz w:val="24"/>
          <w:szCs w:val="24"/>
        </w:rPr>
        <w:t xml:space="preserve">Atualização </w:t>
      </w:r>
      <w:r w:rsidR="003C1C07">
        <w:rPr>
          <w:rFonts w:ascii="Arial" w:hAnsi="Arial" w:cs="Arial"/>
          <w:sz w:val="24"/>
          <w:szCs w:val="24"/>
        </w:rPr>
        <w:t>06</w:t>
      </w:r>
      <w:r w:rsidRPr="00EB6D6D">
        <w:rPr>
          <w:rFonts w:ascii="Arial" w:hAnsi="Arial" w:cs="Arial"/>
          <w:sz w:val="24"/>
          <w:szCs w:val="24"/>
        </w:rPr>
        <w:t>/09/2021</w:t>
      </w:r>
    </w:p>
    <w:p w14:paraId="40A4BD2F" w14:textId="77777777" w:rsidR="00EB6D6D" w:rsidRDefault="00EB6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FA8CF1" w14:textId="77777777" w:rsidR="002F0977" w:rsidRDefault="002F0977">
      <w:pPr>
        <w:rPr>
          <w:rFonts w:ascii="Arial" w:hAnsi="Arial" w:cs="Arial"/>
          <w:b/>
          <w:sz w:val="24"/>
          <w:szCs w:val="24"/>
        </w:rPr>
      </w:pPr>
      <w:r w:rsidRPr="002F0977">
        <w:rPr>
          <w:rFonts w:ascii="Arial" w:hAnsi="Arial" w:cs="Arial"/>
          <w:b/>
          <w:sz w:val="32"/>
          <w:szCs w:val="24"/>
        </w:rPr>
        <w:lastRenderedPageBreak/>
        <w:t>Introdução</w:t>
      </w:r>
    </w:p>
    <w:p w14:paraId="48FDBD5C" w14:textId="283B77AB" w:rsidR="002F0977" w:rsidRDefault="002F0977" w:rsidP="002F0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Carta de Serviços ao Usuário é o instrumento que informa os cidadãos sobre os serviços prestados pelo órgão público. </w:t>
      </w:r>
      <w:r w:rsidR="00ED64FF"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z w:val="24"/>
          <w:szCs w:val="24"/>
        </w:rPr>
        <w:t xml:space="preserve">lém de disponibilizar os serviços municipais, a Carta </w:t>
      </w:r>
      <w:r w:rsidR="00ED64FF">
        <w:rPr>
          <w:rFonts w:ascii="Arial" w:hAnsi="Arial" w:cs="Arial"/>
          <w:sz w:val="24"/>
          <w:szCs w:val="24"/>
        </w:rPr>
        <w:t xml:space="preserve">de Serviços </w:t>
      </w:r>
      <w:r>
        <w:rPr>
          <w:rFonts w:ascii="Arial" w:hAnsi="Arial" w:cs="Arial"/>
          <w:sz w:val="24"/>
          <w:szCs w:val="24"/>
        </w:rPr>
        <w:t>tem o compromisso de indicar como o usuário pode acessá-los e quais são os compromissos e padrões de atendimento.</w:t>
      </w:r>
    </w:p>
    <w:p w14:paraId="49565B06" w14:textId="77777777" w:rsidR="00EE1AA4" w:rsidRDefault="00EE1AA4" w:rsidP="002F0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documento, o cidadão poderá conferir diversas informações, entre elas os serviços de seu interesse, a sua descrição e finalidade, as formas de acesso disponíveis, os endereços e horários de atendimento.</w:t>
      </w:r>
    </w:p>
    <w:p w14:paraId="10EEBE8A" w14:textId="5D7EAA91" w:rsidR="00EB6D6D" w:rsidRPr="002F0977" w:rsidRDefault="00EE1AA4" w:rsidP="002F09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aproximar a Administração</w:t>
      </w:r>
      <w:r w:rsidR="00C04D15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>dos cidadãos, a Carta de Serviços ao Usuário tem como objetivo proporcionar mais transparência sobre os serviços públicos oferecidos, simplificar a busca por informações e aumentar a eficácia</w:t>
      </w:r>
      <w:r w:rsidR="00E11876">
        <w:rPr>
          <w:rFonts w:ascii="Arial" w:hAnsi="Arial" w:cs="Arial"/>
          <w:sz w:val="24"/>
          <w:szCs w:val="24"/>
        </w:rPr>
        <w:t xml:space="preserve"> e efetividade dos atendimentos.</w:t>
      </w:r>
      <w:r w:rsidR="00EB6D6D" w:rsidRPr="002F0977">
        <w:rPr>
          <w:rFonts w:ascii="Arial" w:hAnsi="Arial" w:cs="Arial"/>
          <w:b/>
          <w:sz w:val="24"/>
          <w:szCs w:val="24"/>
        </w:rPr>
        <w:br w:type="page"/>
      </w:r>
    </w:p>
    <w:p w14:paraId="321060F1" w14:textId="0EBDA681" w:rsidR="00EB6D6D" w:rsidRPr="00C04D15" w:rsidRDefault="00EB6D6D" w:rsidP="009C0109">
      <w:pPr>
        <w:spacing w:after="0" w:line="360" w:lineRule="auto"/>
        <w:rPr>
          <w:rFonts w:ascii="Arial" w:hAnsi="Arial" w:cs="Arial"/>
          <w:b/>
          <w:sz w:val="40"/>
          <w:szCs w:val="40"/>
        </w:rPr>
      </w:pPr>
      <w:r w:rsidRPr="00C04D15">
        <w:rPr>
          <w:rFonts w:ascii="Arial" w:hAnsi="Arial" w:cs="Arial"/>
          <w:b/>
          <w:sz w:val="40"/>
          <w:szCs w:val="40"/>
        </w:rPr>
        <w:lastRenderedPageBreak/>
        <w:t>Estrutura Organizacional</w:t>
      </w:r>
      <w:r w:rsidR="00274D45">
        <w:rPr>
          <w:rFonts w:ascii="Arial" w:hAnsi="Arial" w:cs="Arial"/>
          <w:b/>
          <w:sz w:val="40"/>
          <w:szCs w:val="40"/>
        </w:rPr>
        <w:t xml:space="preserve"> </w:t>
      </w:r>
    </w:p>
    <w:p w14:paraId="3963C8DB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1D4217" w14:textId="77777777" w:rsidR="00EB6D6D" w:rsidRPr="00C04D15" w:rsidRDefault="00EB6D6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>Gabinete do Prefeito</w:t>
      </w:r>
    </w:p>
    <w:p w14:paraId="317D3F9A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Prefeito: Roberto Carlos Figueiredo Costa</w:t>
      </w:r>
    </w:p>
    <w:p w14:paraId="2CFDC938" w14:textId="58815C95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Rua </w:t>
      </w:r>
      <w:r w:rsidR="00C04D15">
        <w:rPr>
          <w:rFonts w:ascii="Arial" w:hAnsi="Arial" w:cs="Arial"/>
          <w:sz w:val="24"/>
          <w:szCs w:val="24"/>
        </w:rPr>
        <w:t>Ruy Barbos nº 18</w:t>
      </w:r>
      <w:r w:rsidRPr="009C0109">
        <w:rPr>
          <w:rFonts w:ascii="Arial" w:hAnsi="Arial" w:cs="Arial"/>
          <w:sz w:val="24"/>
          <w:szCs w:val="24"/>
        </w:rPr>
        <w:t xml:space="preserve"> – </w:t>
      </w:r>
      <w:r w:rsidR="00C04D15">
        <w:rPr>
          <w:rFonts w:ascii="Arial" w:hAnsi="Arial" w:cs="Arial"/>
          <w:sz w:val="24"/>
          <w:szCs w:val="24"/>
        </w:rPr>
        <w:t>Centro</w:t>
      </w:r>
    </w:p>
    <w:p w14:paraId="1F1D2DC1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</w:t>
      </w:r>
      <w:r w:rsidR="00A218BF" w:rsidRPr="00F07D13">
        <w:rPr>
          <w:rFonts w:ascii="Arial" w:hAnsi="Arial" w:cs="Arial"/>
          <w:sz w:val="24"/>
          <w:szCs w:val="24"/>
        </w:rPr>
        <w:t>prefeito@mucuri.ba.gov.br</w:t>
      </w:r>
    </w:p>
    <w:p w14:paraId="3D7118BC" w14:textId="67BBF0D5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Contato: (73) 3206</w:t>
      </w:r>
      <w:r w:rsidR="00C04D15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1221 / 3206 1223</w:t>
      </w:r>
    </w:p>
    <w:p w14:paraId="36CEB30C" w14:textId="75C9AA13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funcionamento: </w:t>
      </w:r>
      <w:r w:rsidR="00C04D15">
        <w:rPr>
          <w:rFonts w:ascii="Arial" w:hAnsi="Arial" w:cs="Arial"/>
          <w:sz w:val="24"/>
          <w:szCs w:val="24"/>
        </w:rPr>
        <w:t>0</w:t>
      </w:r>
      <w:r w:rsidRPr="009C0109">
        <w:rPr>
          <w:rFonts w:ascii="Arial" w:hAnsi="Arial" w:cs="Arial"/>
          <w:sz w:val="24"/>
          <w:szCs w:val="24"/>
        </w:rPr>
        <w:t>8h às 13h.</w:t>
      </w:r>
    </w:p>
    <w:p w14:paraId="32B7A987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EF7589" w14:textId="77777777" w:rsidR="00EB6D6D" w:rsidRPr="00C04D15" w:rsidRDefault="00EB6D6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>Gabinete do Vice-Prefeito</w:t>
      </w:r>
    </w:p>
    <w:p w14:paraId="5F7CEC46" w14:textId="548E94F6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Vice-Prefeito:</w:t>
      </w:r>
      <w:r w:rsidR="00C04D15">
        <w:rPr>
          <w:rFonts w:ascii="Arial" w:hAnsi="Arial" w:cs="Arial"/>
          <w:sz w:val="24"/>
          <w:szCs w:val="24"/>
        </w:rPr>
        <w:t xml:space="preserve"> </w:t>
      </w:r>
      <w:r w:rsidR="008100A4" w:rsidRPr="008100A4">
        <w:rPr>
          <w:rFonts w:ascii="Arial" w:hAnsi="Arial" w:cs="Arial"/>
          <w:sz w:val="24"/>
          <w:szCs w:val="24"/>
        </w:rPr>
        <w:t>Vanderlei Rezende Figueiredo</w:t>
      </w:r>
    </w:p>
    <w:p w14:paraId="56811BA9" w14:textId="612DE43D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 w:rsidR="00C04D15" w:rsidRPr="009C0109">
        <w:rPr>
          <w:rFonts w:ascii="Arial" w:hAnsi="Arial" w:cs="Arial"/>
          <w:sz w:val="24"/>
          <w:szCs w:val="24"/>
        </w:rPr>
        <w:t xml:space="preserve">Rua </w:t>
      </w:r>
      <w:r w:rsidR="00C04D15">
        <w:rPr>
          <w:rFonts w:ascii="Arial" w:hAnsi="Arial" w:cs="Arial"/>
          <w:sz w:val="24"/>
          <w:szCs w:val="24"/>
        </w:rPr>
        <w:t>Ruy Barbos nº 18</w:t>
      </w:r>
      <w:r w:rsidR="00C04D15" w:rsidRPr="009C0109">
        <w:rPr>
          <w:rFonts w:ascii="Arial" w:hAnsi="Arial" w:cs="Arial"/>
          <w:sz w:val="24"/>
          <w:szCs w:val="24"/>
        </w:rPr>
        <w:t xml:space="preserve"> – </w:t>
      </w:r>
      <w:r w:rsidR="00C04D15">
        <w:rPr>
          <w:rFonts w:ascii="Arial" w:hAnsi="Arial" w:cs="Arial"/>
          <w:sz w:val="24"/>
          <w:szCs w:val="24"/>
        </w:rPr>
        <w:t>Centro</w:t>
      </w:r>
    </w:p>
    <w:p w14:paraId="320F0141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</w:t>
      </w:r>
      <w:r w:rsidR="00D42E01">
        <w:rPr>
          <w:rFonts w:ascii="Arial" w:hAnsi="Arial" w:cs="Arial"/>
          <w:sz w:val="24"/>
          <w:szCs w:val="24"/>
        </w:rPr>
        <w:t xml:space="preserve"> v</w:t>
      </w:r>
      <w:r w:rsidR="00D42E01" w:rsidRPr="00D42E01">
        <w:rPr>
          <w:rFonts w:ascii="Arial" w:hAnsi="Arial" w:cs="Arial"/>
          <w:sz w:val="24"/>
          <w:szCs w:val="24"/>
        </w:rPr>
        <w:t>anessapf.adv@gmail.com</w:t>
      </w:r>
    </w:p>
    <w:p w14:paraId="04AFF2CF" w14:textId="024D8254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Contato: (73) </w:t>
      </w:r>
      <w:r w:rsidR="00D42E01">
        <w:rPr>
          <w:rFonts w:ascii="Arial" w:hAnsi="Arial" w:cs="Arial"/>
          <w:sz w:val="24"/>
          <w:szCs w:val="24"/>
        </w:rPr>
        <w:t>9</w:t>
      </w:r>
      <w:r w:rsidR="00C04D15">
        <w:rPr>
          <w:rFonts w:ascii="Arial" w:hAnsi="Arial" w:cs="Arial"/>
          <w:sz w:val="24"/>
          <w:szCs w:val="24"/>
        </w:rPr>
        <w:t xml:space="preserve"> </w:t>
      </w:r>
      <w:r w:rsidR="00D42E01" w:rsidRPr="00D42E01">
        <w:rPr>
          <w:rFonts w:ascii="Arial" w:hAnsi="Arial" w:cs="Arial"/>
          <w:sz w:val="24"/>
          <w:szCs w:val="24"/>
        </w:rPr>
        <w:t>9986</w:t>
      </w:r>
      <w:r w:rsidR="00C04D15">
        <w:rPr>
          <w:rFonts w:ascii="Arial" w:hAnsi="Arial" w:cs="Arial"/>
          <w:sz w:val="24"/>
          <w:szCs w:val="24"/>
        </w:rPr>
        <w:t>-</w:t>
      </w:r>
      <w:r w:rsidR="00D42E01" w:rsidRPr="00D42E01">
        <w:rPr>
          <w:rFonts w:ascii="Arial" w:hAnsi="Arial" w:cs="Arial"/>
          <w:sz w:val="24"/>
          <w:szCs w:val="24"/>
        </w:rPr>
        <w:t>0029</w:t>
      </w:r>
    </w:p>
    <w:p w14:paraId="6D029AA8" w14:textId="7C85A9E9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funcionamento: </w:t>
      </w:r>
      <w:r w:rsidR="00C04D15">
        <w:rPr>
          <w:rFonts w:ascii="Arial" w:hAnsi="Arial" w:cs="Arial"/>
          <w:sz w:val="24"/>
          <w:szCs w:val="24"/>
        </w:rPr>
        <w:t>0</w:t>
      </w:r>
      <w:r w:rsidRPr="009C0109">
        <w:rPr>
          <w:rFonts w:ascii="Arial" w:hAnsi="Arial" w:cs="Arial"/>
          <w:sz w:val="24"/>
          <w:szCs w:val="24"/>
        </w:rPr>
        <w:t>8h às 13h.</w:t>
      </w:r>
    </w:p>
    <w:p w14:paraId="17F4065C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A4BD7C" w14:textId="77777777" w:rsidR="00EB6D6D" w:rsidRPr="00C04D15" w:rsidRDefault="00EB6D6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 xml:space="preserve">Chefia de Gabinete </w:t>
      </w:r>
    </w:p>
    <w:p w14:paraId="5605EB27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Robson Carlos Pereira Silva (interino)</w:t>
      </w:r>
    </w:p>
    <w:p w14:paraId="3C1B1E58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Rua Ruy Barbosa nº18, Centro</w:t>
      </w:r>
    </w:p>
    <w:p w14:paraId="7767F460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gabinete@mucuri.ba.gov.br</w:t>
      </w:r>
    </w:p>
    <w:p w14:paraId="6A1701FB" w14:textId="39ABBD58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Contato: (73) </w:t>
      </w:r>
      <w:r w:rsidR="00A218BF" w:rsidRPr="009C0109">
        <w:rPr>
          <w:rFonts w:ascii="Arial" w:hAnsi="Arial" w:cs="Arial"/>
          <w:sz w:val="24"/>
          <w:szCs w:val="24"/>
        </w:rPr>
        <w:t>3206</w:t>
      </w:r>
      <w:r w:rsidR="00C04D15">
        <w:rPr>
          <w:rFonts w:ascii="Arial" w:hAnsi="Arial" w:cs="Arial"/>
          <w:sz w:val="24"/>
          <w:szCs w:val="24"/>
        </w:rPr>
        <w:t>-</w:t>
      </w:r>
      <w:r w:rsidR="00A218BF" w:rsidRPr="009C0109">
        <w:rPr>
          <w:rFonts w:ascii="Arial" w:hAnsi="Arial" w:cs="Arial"/>
          <w:sz w:val="24"/>
          <w:szCs w:val="24"/>
        </w:rPr>
        <w:t>1655</w:t>
      </w:r>
    </w:p>
    <w:p w14:paraId="0FB3E4CF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 08h às 14h</w:t>
      </w:r>
    </w:p>
    <w:p w14:paraId="035D9EE3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A51B18" w14:textId="77777777" w:rsidR="00EB6D6D" w:rsidRPr="00C04D15" w:rsidRDefault="00EB6D6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 xml:space="preserve">Departamento de Comunicação </w:t>
      </w:r>
      <w:r w:rsidR="00A218BF" w:rsidRPr="00C04D15">
        <w:rPr>
          <w:rFonts w:ascii="Arial" w:hAnsi="Arial" w:cs="Arial"/>
          <w:b/>
          <w:bCs/>
          <w:sz w:val="24"/>
          <w:szCs w:val="24"/>
        </w:rPr>
        <w:t>Social</w:t>
      </w:r>
    </w:p>
    <w:p w14:paraId="0E0D3D24" w14:textId="77777777" w:rsidR="00A218BF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Diretor:</w:t>
      </w:r>
      <w:r w:rsidR="00D32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8BF" w:rsidRPr="009C0109">
        <w:rPr>
          <w:rFonts w:ascii="Arial" w:hAnsi="Arial" w:cs="Arial"/>
          <w:sz w:val="24"/>
          <w:szCs w:val="24"/>
        </w:rPr>
        <w:t>Athylla</w:t>
      </w:r>
      <w:proofErr w:type="spellEnd"/>
      <w:r w:rsidR="00A218BF" w:rsidRPr="009C0109">
        <w:rPr>
          <w:rFonts w:ascii="Arial" w:hAnsi="Arial" w:cs="Arial"/>
          <w:sz w:val="24"/>
          <w:szCs w:val="24"/>
        </w:rPr>
        <w:t xml:space="preserve"> Borborema Cardoso</w:t>
      </w:r>
    </w:p>
    <w:p w14:paraId="2CEF4441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 w:rsidR="00A218BF" w:rsidRPr="009C0109">
        <w:rPr>
          <w:rFonts w:ascii="Arial" w:hAnsi="Arial" w:cs="Arial"/>
          <w:sz w:val="24"/>
          <w:szCs w:val="24"/>
        </w:rPr>
        <w:t>Rua Ruy Barbosa nº 18, Centro</w:t>
      </w:r>
    </w:p>
    <w:p w14:paraId="721A3199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 w:rsidR="00A218BF" w:rsidRPr="009C0109">
        <w:rPr>
          <w:rFonts w:ascii="Arial" w:hAnsi="Arial" w:cs="Arial"/>
          <w:sz w:val="24"/>
          <w:szCs w:val="24"/>
        </w:rPr>
        <w:t>comunica</w:t>
      </w:r>
      <w:r w:rsidR="00FB0637">
        <w:rPr>
          <w:rFonts w:ascii="Arial" w:hAnsi="Arial" w:cs="Arial"/>
          <w:sz w:val="24"/>
          <w:szCs w:val="24"/>
        </w:rPr>
        <w:t>cao</w:t>
      </w:r>
      <w:r w:rsidR="00A218BF" w:rsidRPr="009C0109">
        <w:rPr>
          <w:rFonts w:ascii="Arial" w:hAnsi="Arial" w:cs="Arial"/>
          <w:sz w:val="24"/>
          <w:szCs w:val="24"/>
        </w:rPr>
        <w:t>@mucuri.ba.gov.br</w:t>
      </w:r>
    </w:p>
    <w:p w14:paraId="71EDBF6D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Contato: (73) </w:t>
      </w:r>
      <w:r w:rsidR="00A218BF" w:rsidRPr="009C0109">
        <w:rPr>
          <w:rFonts w:ascii="Arial" w:hAnsi="Arial" w:cs="Arial"/>
          <w:sz w:val="24"/>
          <w:szCs w:val="24"/>
        </w:rPr>
        <w:t>9 8816-4343</w:t>
      </w:r>
    </w:p>
    <w:p w14:paraId="48D5BABF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funcionamento: </w:t>
      </w:r>
      <w:r w:rsidR="00A218BF" w:rsidRPr="009C0109">
        <w:rPr>
          <w:rFonts w:ascii="Arial" w:hAnsi="Arial" w:cs="Arial"/>
          <w:sz w:val="24"/>
          <w:szCs w:val="24"/>
        </w:rPr>
        <w:t>08h às 14h</w:t>
      </w:r>
    </w:p>
    <w:p w14:paraId="4A6A1EDB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2E9FDB" w14:textId="77777777" w:rsidR="00A218BF" w:rsidRPr="00C04D15" w:rsidRDefault="00A218BF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6BB78EC4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Procurador Geral</w:t>
      </w:r>
      <w:r w:rsidR="00D97F0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C0109">
        <w:rPr>
          <w:rFonts w:ascii="Arial" w:hAnsi="Arial" w:cs="Arial"/>
          <w:sz w:val="24"/>
          <w:szCs w:val="24"/>
        </w:rPr>
        <w:t>Jhanshy</w:t>
      </w:r>
      <w:proofErr w:type="spellEnd"/>
      <w:r w:rsidRPr="009C0109">
        <w:rPr>
          <w:rFonts w:ascii="Arial" w:hAnsi="Arial" w:cs="Arial"/>
          <w:sz w:val="24"/>
          <w:szCs w:val="24"/>
        </w:rPr>
        <w:t xml:space="preserve"> Amarante Santos Teixeira</w:t>
      </w:r>
    </w:p>
    <w:p w14:paraId="7BECD8DB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Rua Ruy Barbosa nº 18, 1° andar, Centro</w:t>
      </w:r>
    </w:p>
    <w:p w14:paraId="484839E0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lastRenderedPageBreak/>
        <w:t>E-mail: procuradoria.mucuri@hotmail.com</w:t>
      </w:r>
    </w:p>
    <w:p w14:paraId="15E12B02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Contato: (73) 3206-1528</w:t>
      </w:r>
    </w:p>
    <w:p w14:paraId="7A3B9D07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 08h às 14h</w:t>
      </w:r>
    </w:p>
    <w:p w14:paraId="5C040350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FFF1F3" w14:textId="77777777" w:rsidR="00A218BF" w:rsidRPr="00C04D15" w:rsidRDefault="00A218BF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>Controle Interno</w:t>
      </w:r>
    </w:p>
    <w:p w14:paraId="15F1C19C" w14:textId="7777777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Hermógenes Oliveira Neves</w:t>
      </w:r>
    </w:p>
    <w:p w14:paraId="769D3856" w14:textId="3B3AEB0A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Avenida Petrobras</w:t>
      </w:r>
      <w:r w:rsidR="00C04D15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258, Centro</w:t>
      </w:r>
    </w:p>
    <w:p w14:paraId="08874411" w14:textId="7777777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hermorgenescgm@gmail.com</w:t>
      </w:r>
    </w:p>
    <w:p w14:paraId="484AE75D" w14:textId="67B13B9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Contato: (73) 3206</w:t>
      </w:r>
      <w:r w:rsidR="00C04D15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 xml:space="preserve">2648 </w:t>
      </w:r>
    </w:p>
    <w:p w14:paraId="7C9AB48C" w14:textId="7777777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 08h às 14h</w:t>
      </w:r>
    </w:p>
    <w:p w14:paraId="560D4FED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C014AF" w14:textId="77777777" w:rsidR="00B01EA2" w:rsidRPr="00C04D15" w:rsidRDefault="00B01EA2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04D15">
        <w:rPr>
          <w:rFonts w:ascii="Arial" w:hAnsi="Arial" w:cs="Arial"/>
          <w:b/>
          <w:bCs/>
          <w:sz w:val="24"/>
          <w:szCs w:val="24"/>
        </w:rPr>
        <w:t xml:space="preserve">Secretaria Municipal </w:t>
      </w:r>
      <w:r w:rsidR="008038A5" w:rsidRPr="00C04D15">
        <w:rPr>
          <w:rFonts w:ascii="Arial" w:hAnsi="Arial" w:cs="Arial"/>
          <w:b/>
          <w:bCs/>
          <w:sz w:val="24"/>
          <w:szCs w:val="24"/>
        </w:rPr>
        <w:t>Administração</w:t>
      </w:r>
    </w:p>
    <w:p w14:paraId="7EE65264" w14:textId="7777777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Secretário:</w:t>
      </w:r>
      <w:r w:rsidR="00DB0464" w:rsidRPr="009C0109">
        <w:rPr>
          <w:rFonts w:ascii="Arial" w:hAnsi="Arial" w:cs="Arial"/>
          <w:sz w:val="24"/>
          <w:szCs w:val="24"/>
        </w:rPr>
        <w:t xml:space="preserve"> Robson Carlos Pereira Silva</w:t>
      </w:r>
    </w:p>
    <w:p w14:paraId="64F3B7D8" w14:textId="222768CC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</w:t>
      </w:r>
      <w:r w:rsidR="00DB0464" w:rsidRPr="009C0109">
        <w:rPr>
          <w:rFonts w:ascii="Arial" w:hAnsi="Arial" w:cs="Arial"/>
          <w:sz w:val="24"/>
          <w:szCs w:val="24"/>
        </w:rPr>
        <w:t xml:space="preserve"> Av. Petrobras</w:t>
      </w:r>
      <w:r w:rsidR="00C04D15">
        <w:rPr>
          <w:rFonts w:ascii="Arial" w:hAnsi="Arial" w:cs="Arial"/>
          <w:sz w:val="24"/>
          <w:szCs w:val="24"/>
        </w:rPr>
        <w:t xml:space="preserve"> nº</w:t>
      </w:r>
      <w:r w:rsidR="00DB0464" w:rsidRPr="009C0109">
        <w:rPr>
          <w:rFonts w:ascii="Arial" w:hAnsi="Arial" w:cs="Arial"/>
          <w:sz w:val="24"/>
          <w:szCs w:val="24"/>
        </w:rPr>
        <w:t xml:space="preserve"> 258, </w:t>
      </w:r>
      <w:r w:rsidR="00C04D15">
        <w:rPr>
          <w:rFonts w:ascii="Arial" w:hAnsi="Arial" w:cs="Arial"/>
          <w:sz w:val="24"/>
          <w:szCs w:val="24"/>
        </w:rPr>
        <w:t>C</w:t>
      </w:r>
      <w:r w:rsidR="00DB0464" w:rsidRPr="009C0109">
        <w:rPr>
          <w:rFonts w:ascii="Arial" w:hAnsi="Arial" w:cs="Arial"/>
          <w:sz w:val="24"/>
          <w:szCs w:val="24"/>
        </w:rPr>
        <w:t>entro</w:t>
      </w:r>
    </w:p>
    <w:p w14:paraId="74E0BA7F" w14:textId="77777777" w:rsidR="00B01EA2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</w:t>
      </w:r>
      <w:r w:rsidR="00DB0464" w:rsidRPr="009C0109">
        <w:rPr>
          <w:rFonts w:ascii="Arial" w:hAnsi="Arial" w:cs="Arial"/>
          <w:sz w:val="24"/>
          <w:szCs w:val="24"/>
        </w:rPr>
        <w:t xml:space="preserve"> 3206-1221</w:t>
      </w:r>
    </w:p>
    <w:p w14:paraId="6C5FA2F4" w14:textId="77777777" w:rsidR="00DB0464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</w:t>
      </w:r>
      <w:r w:rsidR="00DB0464" w:rsidRPr="009C0109">
        <w:rPr>
          <w:rFonts w:ascii="Arial" w:hAnsi="Arial" w:cs="Arial"/>
          <w:sz w:val="24"/>
          <w:szCs w:val="24"/>
        </w:rPr>
        <w:t xml:space="preserve"> secretaria.administracao@mucuri.ba.gov.br</w:t>
      </w:r>
    </w:p>
    <w:p w14:paraId="2BFB5E8E" w14:textId="77777777" w:rsidR="00DB0464" w:rsidRPr="009C0109" w:rsidRDefault="00B01EA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</w:t>
      </w:r>
      <w:r w:rsidR="00DB0464" w:rsidRPr="009C0109">
        <w:rPr>
          <w:rFonts w:ascii="Arial" w:hAnsi="Arial" w:cs="Arial"/>
          <w:sz w:val="24"/>
          <w:szCs w:val="24"/>
        </w:rPr>
        <w:t xml:space="preserve"> 08h às 14h</w:t>
      </w:r>
    </w:p>
    <w:p w14:paraId="6567476C" w14:textId="77777777" w:rsidR="00A218BF" w:rsidRPr="009C0109" w:rsidRDefault="00A218B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73F840" w14:textId="77777777" w:rsidR="005739F7" w:rsidRPr="006F1EC6" w:rsidRDefault="005739F7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F1EC6">
        <w:rPr>
          <w:rFonts w:ascii="Arial" w:hAnsi="Arial" w:cs="Arial"/>
          <w:b/>
          <w:bCs/>
          <w:sz w:val="24"/>
          <w:szCs w:val="24"/>
        </w:rPr>
        <w:t>Departamento de Compras, Licitação e Gestão de Contratos</w:t>
      </w:r>
    </w:p>
    <w:p w14:paraId="7307A423" w14:textId="64067D5E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Responsável:</w:t>
      </w:r>
      <w:r w:rsidR="006F1EC6">
        <w:rPr>
          <w:rFonts w:ascii="Arial" w:hAnsi="Arial" w:cs="Arial"/>
          <w:sz w:val="24"/>
          <w:szCs w:val="24"/>
        </w:rPr>
        <w:t xml:space="preserve"> </w:t>
      </w:r>
      <w:r w:rsidR="005739F7" w:rsidRPr="005739F7">
        <w:rPr>
          <w:rFonts w:ascii="Arial" w:hAnsi="Arial" w:cs="Arial"/>
          <w:sz w:val="24"/>
          <w:szCs w:val="24"/>
        </w:rPr>
        <w:t>João Paulo Oliveira Lima</w:t>
      </w:r>
    </w:p>
    <w:p w14:paraId="0730BA58" w14:textId="77DCC7E6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</w:t>
      </w:r>
      <w:r w:rsidR="006F1EC6">
        <w:rPr>
          <w:rFonts w:ascii="Arial" w:hAnsi="Arial" w:cs="Arial"/>
          <w:sz w:val="24"/>
          <w:szCs w:val="24"/>
        </w:rPr>
        <w:t xml:space="preserve"> </w:t>
      </w:r>
      <w:r w:rsidR="00C43EF5" w:rsidRPr="00C43EF5">
        <w:rPr>
          <w:rFonts w:ascii="Arial" w:hAnsi="Arial" w:cs="Arial"/>
          <w:sz w:val="24"/>
          <w:szCs w:val="24"/>
        </w:rPr>
        <w:t>Av</w:t>
      </w:r>
      <w:r w:rsidR="00C43EF5">
        <w:rPr>
          <w:rFonts w:ascii="Arial" w:hAnsi="Arial" w:cs="Arial"/>
          <w:sz w:val="24"/>
          <w:szCs w:val="24"/>
        </w:rPr>
        <w:t>.</w:t>
      </w:r>
      <w:r w:rsidR="00C43EF5" w:rsidRPr="00C43EF5">
        <w:rPr>
          <w:rFonts w:ascii="Arial" w:hAnsi="Arial" w:cs="Arial"/>
          <w:sz w:val="24"/>
          <w:szCs w:val="24"/>
        </w:rPr>
        <w:t xml:space="preserve"> Petr</w:t>
      </w:r>
      <w:r w:rsidR="00C43EF5">
        <w:rPr>
          <w:rFonts w:ascii="Arial" w:hAnsi="Arial" w:cs="Arial"/>
          <w:sz w:val="24"/>
          <w:szCs w:val="24"/>
        </w:rPr>
        <w:t>o</w:t>
      </w:r>
      <w:r w:rsidR="00C43EF5" w:rsidRPr="00C43EF5">
        <w:rPr>
          <w:rFonts w:ascii="Arial" w:hAnsi="Arial" w:cs="Arial"/>
          <w:sz w:val="24"/>
          <w:szCs w:val="24"/>
        </w:rPr>
        <w:t>bras</w:t>
      </w:r>
      <w:r w:rsidR="006F1EC6">
        <w:rPr>
          <w:rFonts w:ascii="Arial" w:hAnsi="Arial" w:cs="Arial"/>
          <w:sz w:val="24"/>
          <w:szCs w:val="24"/>
        </w:rPr>
        <w:t xml:space="preserve"> nº</w:t>
      </w:r>
      <w:r w:rsidR="00C43EF5" w:rsidRPr="00C43EF5">
        <w:rPr>
          <w:rFonts w:ascii="Arial" w:hAnsi="Arial" w:cs="Arial"/>
          <w:sz w:val="24"/>
          <w:szCs w:val="24"/>
        </w:rPr>
        <w:t xml:space="preserve"> 258</w:t>
      </w:r>
      <w:r w:rsidR="00C43EF5">
        <w:rPr>
          <w:rFonts w:ascii="Arial" w:hAnsi="Arial" w:cs="Arial"/>
          <w:sz w:val="24"/>
          <w:szCs w:val="24"/>
        </w:rPr>
        <w:t>,</w:t>
      </w:r>
      <w:r w:rsidR="006F1EC6">
        <w:rPr>
          <w:rFonts w:ascii="Arial" w:hAnsi="Arial" w:cs="Arial"/>
          <w:sz w:val="24"/>
          <w:szCs w:val="24"/>
        </w:rPr>
        <w:t xml:space="preserve"> </w:t>
      </w:r>
      <w:r w:rsidR="00C43EF5">
        <w:rPr>
          <w:rFonts w:ascii="Arial" w:hAnsi="Arial" w:cs="Arial"/>
          <w:sz w:val="24"/>
          <w:szCs w:val="24"/>
        </w:rPr>
        <w:t>C</w:t>
      </w:r>
      <w:r w:rsidR="00C43EF5" w:rsidRPr="00C43EF5">
        <w:rPr>
          <w:rFonts w:ascii="Arial" w:hAnsi="Arial" w:cs="Arial"/>
          <w:sz w:val="24"/>
          <w:szCs w:val="24"/>
        </w:rPr>
        <w:t>entro</w:t>
      </w:r>
    </w:p>
    <w:p w14:paraId="73697D89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</w:t>
      </w:r>
      <w:r w:rsidR="00FC7310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mail:</w:t>
      </w:r>
      <w:r w:rsidR="00C43EF5" w:rsidRPr="00C43EF5">
        <w:rPr>
          <w:rFonts w:ascii="Arial" w:hAnsi="Arial" w:cs="Arial"/>
          <w:sz w:val="24"/>
          <w:szCs w:val="24"/>
        </w:rPr>
        <w:t xml:space="preserve"> compras@mucuri.ba.gov.br</w:t>
      </w:r>
    </w:p>
    <w:p w14:paraId="3101DA1F" w14:textId="6BEDCB85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</w:t>
      </w:r>
      <w:r w:rsidR="00C43EF5">
        <w:rPr>
          <w:rFonts w:ascii="Arial" w:hAnsi="Arial" w:cs="Arial"/>
          <w:sz w:val="24"/>
          <w:szCs w:val="24"/>
        </w:rPr>
        <w:t xml:space="preserve"> </w:t>
      </w:r>
      <w:r w:rsidR="006F1EC6">
        <w:rPr>
          <w:rFonts w:ascii="Arial" w:hAnsi="Arial" w:cs="Arial"/>
          <w:sz w:val="24"/>
          <w:szCs w:val="24"/>
        </w:rPr>
        <w:t>0</w:t>
      </w:r>
      <w:r w:rsidR="00C43EF5">
        <w:rPr>
          <w:rFonts w:ascii="Arial" w:hAnsi="Arial" w:cs="Arial"/>
          <w:sz w:val="24"/>
          <w:szCs w:val="24"/>
        </w:rPr>
        <w:t>8h às 14h</w:t>
      </w:r>
    </w:p>
    <w:p w14:paraId="2F1999B9" w14:textId="77777777" w:rsidR="00FC7310" w:rsidRDefault="00FC731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2B2C79" w14:textId="77777777" w:rsidR="00FC7310" w:rsidRPr="006F1EC6" w:rsidRDefault="00FC7310" w:rsidP="00FC731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F1EC6">
        <w:rPr>
          <w:rFonts w:ascii="Arial" w:hAnsi="Arial" w:cs="Arial"/>
          <w:b/>
          <w:bCs/>
          <w:sz w:val="24"/>
          <w:szCs w:val="24"/>
        </w:rPr>
        <w:t>Departamento de Recursos Humanos</w:t>
      </w:r>
    </w:p>
    <w:p w14:paraId="0755BE68" w14:textId="77777777" w:rsidR="002958AE" w:rsidRDefault="002958AE" w:rsidP="00295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Diretora: </w:t>
      </w:r>
      <w:r w:rsidRPr="002958AE">
        <w:rPr>
          <w:rFonts w:ascii="Arial" w:hAnsi="Arial" w:cs="Arial"/>
          <w:sz w:val="24"/>
          <w:szCs w:val="24"/>
        </w:rPr>
        <w:t>Inês Borges Araújo Rocha</w:t>
      </w:r>
    </w:p>
    <w:p w14:paraId="7F7641D7" w14:textId="05FE42DD" w:rsidR="00FC7310" w:rsidRPr="00FC7310" w:rsidRDefault="00FC7310" w:rsidP="00FC73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Pr="00FC7310">
        <w:rPr>
          <w:rFonts w:ascii="Arial" w:hAnsi="Arial" w:cs="Arial"/>
          <w:sz w:val="24"/>
          <w:szCs w:val="24"/>
        </w:rPr>
        <w:t>AV. Petrobras</w:t>
      </w:r>
      <w:r w:rsidR="006F1EC6">
        <w:rPr>
          <w:rFonts w:ascii="Arial" w:hAnsi="Arial" w:cs="Arial"/>
          <w:sz w:val="24"/>
          <w:szCs w:val="24"/>
        </w:rPr>
        <w:t xml:space="preserve"> nº</w:t>
      </w:r>
      <w:r w:rsidRPr="00FC7310">
        <w:rPr>
          <w:rFonts w:ascii="Arial" w:hAnsi="Arial" w:cs="Arial"/>
          <w:sz w:val="24"/>
          <w:szCs w:val="24"/>
        </w:rPr>
        <w:t xml:space="preserve"> 258, Centro</w:t>
      </w:r>
    </w:p>
    <w:p w14:paraId="76C8DFCB" w14:textId="77777777" w:rsidR="00FC7310" w:rsidRPr="00FC7310" w:rsidRDefault="00FC7310" w:rsidP="00FC7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mail:</w:t>
      </w:r>
      <w:r w:rsidRPr="00FC7310">
        <w:rPr>
          <w:rFonts w:ascii="Arial" w:hAnsi="Arial" w:cs="Arial"/>
          <w:sz w:val="24"/>
          <w:szCs w:val="24"/>
        </w:rPr>
        <w:t>rh.folha@mucuri.ba.gov.br</w:t>
      </w:r>
    </w:p>
    <w:p w14:paraId="133E7758" w14:textId="0657D402" w:rsidR="00FC7310" w:rsidRDefault="00FC7310" w:rsidP="00FC7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</w:t>
      </w:r>
      <w:r>
        <w:rPr>
          <w:rFonts w:ascii="Arial" w:hAnsi="Arial" w:cs="Arial"/>
          <w:sz w:val="24"/>
          <w:szCs w:val="24"/>
        </w:rPr>
        <w:t xml:space="preserve"> </w:t>
      </w:r>
      <w:r w:rsidR="006F1EC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FC7310">
        <w:rPr>
          <w:rFonts w:ascii="Arial" w:hAnsi="Arial" w:cs="Arial"/>
          <w:sz w:val="24"/>
          <w:szCs w:val="24"/>
        </w:rPr>
        <w:t>h às 14h</w:t>
      </w:r>
      <w:r w:rsidR="008038A5" w:rsidRPr="009C0109">
        <w:rPr>
          <w:rFonts w:ascii="Arial" w:hAnsi="Arial" w:cs="Arial"/>
          <w:sz w:val="24"/>
          <w:szCs w:val="24"/>
        </w:rPr>
        <w:tab/>
      </w:r>
    </w:p>
    <w:p w14:paraId="5E75238A" w14:textId="77777777" w:rsidR="00EB6D6D" w:rsidRPr="009C0109" w:rsidRDefault="00EB6D6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1444B" w14:textId="77777777" w:rsidR="008038A5" w:rsidRPr="00274D45" w:rsidRDefault="008038A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74D45">
        <w:rPr>
          <w:rFonts w:ascii="Arial" w:hAnsi="Arial" w:cs="Arial"/>
          <w:b/>
          <w:bCs/>
          <w:sz w:val="24"/>
          <w:szCs w:val="24"/>
        </w:rPr>
        <w:t>Secretaria Municipal de Assistência Social</w:t>
      </w:r>
    </w:p>
    <w:p w14:paraId="3305BEF3" w14:textId="77777777" w:rsidR="00B902E3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Secretária:</w:t>
      </w:r>
      <w:r w:rsidR="00B902E3" w:rsidRPr="009C0109">
        <w:rPr>
          <w:rFonts w:ascii="Arial" w:hAnsi="Arial" w:cs="Arial"/>
          <w:sz w:val="24"/>
          <w:szCs w:val="24"/>
        </w:rPr>
        <w:t xml:space="preserve"> Vanessa Porto Figueiredo</w:t>
      </w:r>
    </w:p>
    <w:p w14:paraId="7E7B319D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</w:t>
      </w:r>
      <w:r w:rsidR="00B902E3" w:rsidRPr="009C0109">
        <w:rPr>
          <w:rFonts w:ascii="Arial" w:hAnsi="Arial" w:cs="Arial"/>
          <w:sz w:val="24"/>
          <w:szCs w:val="24"/>
        </w:rPr>
        <w:t xml:space="preserve"> Rua Canárias</w:t>
      </w:r>
      <w:r w:rsidR="001C50A4">
        <w:rPr>
          <w:rFonts w:ascii="Arial" w:hAnsi="Arial" w:cs="Arial"/>
          <w:sz w:val="24"/>
          <w:szCs w:val="24"/>
        </w:rPr>
        <w:t>,</w:t>
      </w:r>
      <w:r w:rsidR="00B902E3" w:rsidRPr="009C0109">
        <w:rPr>
          <w:rFonts w:ascii="Arial" w:hAnsi="Arial" w:cs="Arial"/>
          <w:sz w:val="24"/>
          <w:szCs w:val="24"/>
        </w:rPr>
        <w:t xml:space="preserve"> nº 220 – Malvinas </w:t>
      </w:r>
    </w:p>
    <w:p w14:paraId="572B3CDC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</w:t>
      </w:r>
      <w:r w:rsidR="00227A96" w:rsidRPr="009C0109">
        <w:rPr>
          <w:rFonts w:ascii="Arial" w:hAnsi="Arial" w:cs="Arial"/>
          <w:sz w:val="24"/>
          <w:szCs w:val="24"/>
        </w:rPr>
        <w:t xml:space="preserve"> (73) 3206-2648</w:t>
      </w:r>
    </w:p>
    <w:p w14:paraId="30CAA242" w14:textId="1CA9639B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lastRenderedPageBreak/>
        <w:t>E-mail:</w:t>
      </w:r>
      <w:r w:rsidR="00274D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02E3" w:rsidRPr="009C0109">
        <w:rPr>
          <w:rFonts w:ascii="Arial" w:hAnsi="Arial" w:cs="Arial"/>
          <w:sz w:val="24"/>
          <w:szCs w:val="24"/>
        </w:rPr>
        <w:t>secretaria.assistenciasocial@mucuri.ba.gov.br  /</w:t>
      </w:r>
      <w:proofErr w:type="gramEnd"/>
      <w:r w:rsidR="00B902E3" w:rsidRPr="009C0109">
        <w:rPr>
          <w:rFonts w:ascii="Arial" w:hAnsi="Arial" w:cs="Arial"/>
          <w:sz w:val="24"/>
          <w:szCs w:val="24"/>
        </w:rPr>
        <w:t xml:space="preserve"> smas.mucuri@hotmail.com</w:t>
      </w:r>
    </w:p>
    <w:p w14:paraId="68BF8BC0" w14:textId="77777777" w:rsidR="00B902E3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</w:t>
      </w:r>
      <w:r w:rsidR="00B902E3" w:rsidRPr="009C0109">
        <w:rPr>
          <w:rFonts w:ascii="Arial" w:hAnsi="Arial" w:cs="Arial"/>
          <w:sz w:val="24"/>
          <w:szCs w:val="24"/>
        </w:rPr>
        <w:t xml:space="preserve"> 08h às 14h</w:t>
      </w:r>
    </w:p>
    <w:p w14:paraId="1761336C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FE7494" w14:textId="77777777" w:rsidR="008038A5" w:rsidRPr="00274D45" w:rsidRDefault="008038A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74D45">
        <w:rPr>
          <w:rFonts w:ascii="Arial" w:hAnsi="Arial" w:cs="Arial"/>
          <w:b/>
          <w:bCs/>
          <w:sz w:val="24"/>
          <w:szCs w:val="24"/>
        </w:rPr>
        <w:t>CRAS</w:t>
      </w:r>
    </w:p>
    <w:p w14:paraId="6ACB0A09" w14:textId="77777777" w:rsidR="009239F0" w:rsidRPr="009C0109" w:rsidRDefault="009239F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Responsável: </w:t>
      </w:r>
      <w:proofErr w:type="spellStart"/>
      <w:r w:rsidRPr="009C0109">
        <w:rPr>
          <w:rFonts w:ascii="Arial" w:hAnsi="Arial" w:cs="Arial"/>
          <w:sz w:val="24"/>
          <w:szCs w:val="24"/>
        </w:rPr>
        <w:t>Leonice</w:t>
      </w:r>
      <w:proofErr w:type="spellEnd"/>
      <w:r w:rsidRPr="009C0109">
        <w:rPr>
          <w:rFonts w:ascii="Arial" w:hAnsi="Arial" w:cs="Arial"/>
          <w:sz w:val="24"/>
          <w:szCs w:val="24"/>
        </w:rPr>
        <w:t xml:space="preserve"> dos Santos Bitencourt </w:t>
      </w:r>
      <w:r w:rsidR="009A490A" w:rsidRPr="009C0109">
        <w:rPr>
          <w:rFonts w:ascii="Arial" w:hAnsi="Arial" w:cs="Arial"/>
          <w:sz w:val="24"/>
          <w:szCs w:val="24"/>
        </w:rPr>
        <w:t>L</w:t>
      </w:r>
      <w:r w:rsidRPr="009C0109">
        <w:rPr>
          <w:rFonts w:ascii="Arial" w:hAnsi="Arial" w:cs="Arial"/>
          <w:sz w:val="24"/>
          <w:szCs w:val="24"/>
        </w:rPr>
        <w:t xml:space="preserve">ima </w:t>
      </w:r>
    </w:p>
    <w:p w14:paraId="0A4CE4EC" w14:textId="570F0214" w:rsidR="009239F0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9</w:t>
      </w:r>
      <w:r w:rsidR="00274D45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9810</w:t>
      </w:r>
      <w:r w:rsidR="00274D45">
        <w:rPr>
          <w:rFonts w:ascii="Arial" w:hAnsi="Arial" w:cs="Arial"/>
          <w:sz w:val="24"/>
          <w:szCs w:val="24"/>
        </w:rPr>
        <w:t>-</w:t>
      </w:r>
      <w:r w:rsidR="009239F0" w:rsidRPr="009C0109">
        <w:rPr>
          <w:rFonts w:ascii="Arial" w:hAnsi="Arial" w:cs="Arial"/>
          <w:sz w:val="24"/>
          <w:szCs w:val="24"/>
        </w:rPr>
        <w:t>2384</w:t>
      </w:r>
      <w:r w:rsidRPr="009C0109">
        <w:rPr>
          <w:rFonts w:ascii="Arial" w:hAnsi="Arial" w:cs="Arial"/>
          <w:sz w:val="24"/>
          <w:szCs w:val="24"/>
        </w:rPr>
        <w:t xml:space="preserve"> / (73) 9</w:t>
      </w:r>
      <w:r w:rsidR="00274D45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9906</w:t>
      </w:r>
      <w:r w:rsidR="00274D45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0943</w:t>
      </w:r>
    </w:p>
    <w:p w14:paraId="42F6E9B5" w14:textId="75CFAAEE" w:rsidR="00674955" w:rsidRPr="009C0109" w:rsidRDefault="009239F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Avenida </w:t>
      </w:r>
      <w:r w:rsidR="009A490A" w:rsidRPr="009C0109">
        <w:rPr>
          <w:rFonts w:ascii="Arial" w:hAnsi="Arial" w:cs="Arial"/>
          <w:sz w:val="24"/>
          <w:szCs w:val="24"/>
        </w:rPr>
        <w:t>C</w:t>
      </w:r>
      <w:r w:rsidRPr="009C0109">
        <w:rPr>
          <w:rFonts w:ascii="Arial" w:hAnsi="Arial" w:cs="Arial"/>
          <w:sz w:val="24"/>
          <w:szCs w:val="24"/>
        </w:rPr>
        <w:t>oca</w:t>
      </w:r>
      <w:r w:rsidR="009A490A" w:rsidRPr="009C0109">
        <w:rPr>
          <w:rFonts w:ascii="Arial" w:hAnsi="Arial" w:cs="Arial"/>
          <w:sz w:val="24"/>
          <w:szCs w:val="24"/>
        </w:rPr>
        <w:t>-Cola, S/N</w:t>
      </w:r>
      <w:r w:rsidR="00274D45">
        <w:rPr>
          <w:rFonts w:ascii="Arial" w:hAnsi="Arial" w:cs="Arial"/>
          <w:sz w:val="24"/>
          <w:szCs w:val="24"/>
        </w:rPr>
        <w:t>º</w:t>
      </w:r>
      <w:r w:rsidR="009A490A" w:rsidRPr="009C0109">
        <w:rPr>
          <w:rFonts w:ascii="Arial" w:hAnsi="Arial" w:cs="Arial"/>
          <w:sz w:val="24"/>
          <w:szCs w:val="24"/>
        </w:rPr>
        <w:t>, J</w:t>
      </w:r>
      <w:r w:rsidRPr="009C0109">
        <w:rPr>
          <w:rFonts w:ascii="Arial" w:hAnsi="Arial" w:cs="Arial"/>
          <w:sz w:val="24"/>
          <w:szCs w:val="24"/>
        </w:rPr>
        <w:t>ardim Califórnia</w:t>
      </w:r>
      <w:r w:rsidR="00674955" w:rsidRPr="009C0109">
        <w:rPr>
          <w:rFonts w:ascii="Arial" w:hAnsi="Arial" w:cs="Arial"/>
          <w:sz w:val="24"/>
          <w:szCs w:val="24"/>
        </w:rPr>
        <w:t>, Mucuri</w:t>
      </w:r>
    </w:p>
    <w:p w14:paraId="15709288" w14:textId="07A6CC16" w:rsidR="009239F0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Avenida Rio Mucuri</w:t>
      </w:r>
      <w:r w:rsidR="00274D45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171 - Triângulo Leal, Itabatã</w:t>
      </w:r>
    </w:p>
    <w:p w14:paraId="1AB233B7" w14:textId="77777777" w:rsidR="009239F0" w:rsidRPr="00FF408E" w:rsidRDefault="009239F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Email:</w:t>
      </w:r>
      <w:r w:rsidR="00674955" w:rsidRPr="00FF408E">
        <w:rPr>
          <w:rFonts w:ascii="Arial" w:hAnsi="Arial" w:cs="Arial"/>
          <w:sz w:val="24"/>
          <w:szCs w:val="24"/>
        </w:rPr>
        <w:t xml:space="preserve">crasmucuri@hotmail.com / crasitabatan2014@gmail.com </w:t>
      </w:r>
    </w:p>
    <w:p w14:paraId="4176B1D2" w14:textId="77777777" w:rsidR="008A71C2" w:rsidRPr="009C0109" w:rsidRDefault="009239F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07h às 13h</w:t>
      </w:r>
    </w:p>
    <w:p w14:paraId="0190A3ED" w14:textId="77777777" w:rsidR="009239F0" w:rsidRPr="009C0109" w:rsidRDefault="009239F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ED7E63" w14:textId="77777777" w:rsidR="008A71C2" w:rsidRPr="00274D45" w:rsidRDefault="008A71C2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74D45">
        <w:rPr>
          <w:rFonts w:ascii="Arial" w:hAnsi="Arial" w:cs="Arial"/>
          <w:b/>
          <w:bCs/>
          <w:sz w:val="24"/>
          <w:szCs w:val="24"/>
        </w:rPr>
        <w:t>CADASTRO ÚNICO/BOLSA FAMÍLIA</w:t>
      </w:r>
    </w:p>
    <w:p w14:paraId="461653CA" w14:textId="77777777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Responsável: Marinalva Leite do Nascimento</w:t>
      </w:r>
    </w:p>
    <w:p w14:paraId="619937B9" w14:textId="567D841D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Endereços: Avenida Salvador</w:t>
      </w:r>
      <w:r w:rsidR="00274D45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322, Centro, </w:t>
      </w:r>
      <w:proofErr w:type="spellStart"/>
      <w:r w:rsidRPr="009C0109">
        <w:rPr>
          <w:rFonts w:ascii="Arial" w:hAnsi="Arial" w:cs="Arial"/>
          <w:sz w:val="24"/>
          <w:szCs w:val="24"/>
        </w:rPr>
        <w:t>Itabatã</w:t>
      </w:r>
      <w:proofErr w:type="spellEnd"/>
    </w:p>
    <w:p w14:paraId="4DFB935E" w14:textId="77777777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Rua Canárias nº 220 – Malvinas, Mucuri</w:t>
      </w:r>
    </w:p>
    <w:p w14:paraId="47514AD9" w14:textId="0D6EFD4C" w:rsidR="001C50A4" w:rsidRDefault="001C50A4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Vindilino</w:t>
      </w:r>
      <w:proofErr w:type="spellEnd"/>
      <w:r>
        <w:rPr>
          <w:rFonts w:ascii="Arial" w:hAnsi="Arial" w:cs="Arial"/>
          <w:sz w:val="24"/>
          <w:szCs w:val="24"/>
        </w:rPr>
        <w:t xml:space="preserve"> Lima, </w:t>
      </w:r>
      <w:r w:rsidR="00274D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</w:t>
      </w:r>
      <w:r w:rsidR="00274D45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, </w:t>
      </w:r>
      <w:r w:rsidR="00274D45">
        <w:rPr>
          <w:rFonts w:ascii="Arial" w:hAnsi="Arial" w:cs="Arial"/>
          <w:sz w:val="24"/>
          <w:szCs w:val="24"/>
        </w:rPr>
        <w:t xml:space="preserve">distrito de </w:t>
      </w:r>
      <w:r>
        <w:rPr>
          <w:rFonts w:ascii="Arial" w:hAnsi="Arial" w:cs="Arial"/>
          <w:sz w:val="24"/>
          <w:szCs w:val="24"/>
        </w:rPr>
        <w:t>Taquarinha (antiga escola de informática)</w:t>
      </w:r>
    </w:p>
    <w:p w14:paraId="14B14E89" w14:textId="77777777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99812 7031</w:t>
      </w:r>
    </w:p>
    <w:p w14:paraId="711EA03A" w14:textId="77777777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bolsafamiliamucuri@hotmail.com</w:t>
      </w:r>
    </w:p>
    <w:p w14:paraId="3EF5D5B2" w14:textId="278FB2D0" w:rsidR="008038A5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atendimento: </w:t>
      </w:r>
      <w:r w:rsidR="00274D45">
        <w:rPr>
          <w:rFonts w:ascii="Arial" w:hAnsi="Arial" w:cs="Arial"/>
          <w:sz w:val="24"/>
          <w:szCs w:val="24"/>
        </w:rPr>
        <w:t>0</w:t>
      </w:r>
      <w:r w:rsidRPr="009C0109">
        <w:rPr>
          <w:rFonts w:ascii="Arial" w:hAnsi="Arial" w:cs="Arial"/>
          <w:sz w:val="24"/>
          <w:szCs w:val="24"/>
        </w:rPr>
        <w:t xml:space="preserve">7h </w:t>
      </w:r>
      <w:r w:rsidR="009A490A" w:rsidRPr="009C0109">
        <w:rPr>
          <w:rFonts w:ascii="Arial" w:hAnsi="Arial" w:cs="Arial"/>
          <w:sz w:val="24"/>
          <w:szCs w:val="24"/>
        </w:rPr>
        <w:t>à</w:t>
      </w:r>
      <w:r w:rsidRPr="009C0109">
        <w:rPr>
          <w:rFonts w:ascii="Arial" w:hAnsi="Arial" w:cs="Arial"/>
          <w:sz w:val="24"/>
          <w:szCs w:val="24"/>
        </w:rPr>
        <w:t xml:space="preserve">s 13h </w:t>
      </w:r>
    </w:p>
    <w:p w14:paraId="7813D49E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D0B220" w14:textId="77777777" w:rsidR="00674955" w:rsidRPr="00274D45" w:rsidRDefault="0067495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74D45">
        <w:rPr>
          <w:rFonts w:ascii="Arial" w:hAnsi="Arial" w:cs="Arial"/>
          <w:b/>
          <w:bCs/>
          <w:sz w:val="24"/>
          <w:szCs w:val="24"/>
        </w:rPr>
        <w:t>CREAS</w:t>
      </w:r>
    </w:p>
    <w:p w14:paraId="004E51DE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Responsável: Madalena Caetano Ferreira </w:t>
      </w:r>
      <w:proofErr w:type="spellStart"/>
      <w:r w:rsidRPr="009C0109">
        <w:rPr>
          <w:rFonts w:ascii="Arial" w:hAnsi="Arial" w:cs="Arial"/>
          <w:sz w:val="24"/>
          <w:szCs w:val="24"/>
        </w:rPr>
        <w:t>Sperandio</w:t>
      </w:r>
      <w:proofErr w:type="spellEnd"/>
    </w:p>
    <w:p w14:paraId="57A755C3" w14:textId="04679550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Avenida Minas Gerais</w:t>
      </w:r>
      <w:r w:rsidR="00274D45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605, </w:t>
      </w:r>
      <w:r w:rsidR="00274D45">
        <w:rPr>
          <w:rFonts w:ascii="Arial" w:hAnsi="Arial" w:cs="Arial"/>
          <w:sz w:val="24"/>
          <w:szCs w:val="24"/>
        </w:rPr>
        <w:t xml:space="preserve">distrito de </w:t>
      </w:r>
      <w:proofErr w:type="spellStart"/>
      <w:r w:rsidRPr="009C0109">
        <w:rPr>
          <w:rFonts w:ascii="Arial" w:hAnsi="Arial" w:cs="Arial"/>
          <w:sz w:val="24"/>
          <w:szCs w:val="24"/>
        </w:rPr>
        <w:t>Itabatã</w:t>
      </w:r>
      <w:proofErr w:type="spellEnd"/>
    </w:p>
    <w:p w14:paraId="499208CF" w14:textId="3C3DEAEA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9</w:t>
      </w:r>
      <w:r w:rsidR="00274D45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9981</w:t>
      </w:r>
      <w:r w:rsidR="00274D45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9327</w:t>
      </w:r>
    </w:p>
    <w:p w14:paraId="0268D5CE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creas_itabata@hotmail.com</w:t>
      </w:r>
    </w:p>
    <w:p w14:paraId="0ADEE2D5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07 às 13h</w:t>
      </w:r>
    </w:p>
    <w:p w14:paraId="23B0B231" w14:textId="77777777" w:rsidR="008A71C2" w:rsidRPr="009C0109" w:rsidRDefault="008A71C2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B0BDBC" w14:textId="77777777" w:rsidR="008038A5" w:rsidRPr="00274D45" w:rsidRDefault="008038A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74D45">
        <w:rPr>
          <w:rFonts w:ascii="Arial" w:hAnsi="Arial" w:cs="Arial"/>
          <w:b/>
          <w:bCs/>
          <w:sz w:val="24"/>
          <w:szCs w:val="24"/>
        </w:rPr>
        <w:t>Secretaria Municipal de Educação</w:t>
      </w:r>
    </w:p>
    <w:p w14:paraId="336BABE1" w14:textId="77777777" w:rsidR="002E2FB4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Secretário:</w:t>
      </w:r>
      <w:r w:rsidR="002E2FB4" w:rsidRPr="009C0109">
        <w:rPr>
          <w:rFonts w:ascii="Arial" w:hAnsi="Arial" w:cs="Arial"/>
          <w:sz w:val="24"/>
          <w:szCs w:val="24"/>
        </w:rPr>
        <w:t>Dalmo Costa de Souza</w:t>
      </w:r>
    </w:p>
    <w:p w14:paraId="44AD98FA" w14:textId="09F2D687" w:rsidR="002E2FB4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</w:t>
      </w:r>
      <w:r w:rsidR="002E2FB4" w:rsidRPr="009C0109">
        <w:rPr>
          <w:rFonts w:ascii="Arial" w:hAnsi="Arial" w:cs="Arial"/>
          <w:sz w:val="24"/>
          <w:szCs w:val="24"/>
        </w:rPr>
        <w:t xml:space="preserve"> Mucuri: </w:t>
      </w:r>
      <w:r w:rsidR="008B2B17" w:rsidRPr="008B2B17">
        <w:rPr>
          <w:rFonts w:ascii="Arial" w:hAnsi="Arial" w:cs="Arial"/>
          <w:sz w:val="24"/>
          <w:szCs w:val="24"/>
        </w:rPr>
        <w:t>Rua Tocanti</w:t>
      </w:r>
      <w:r w:rsidR="008B2B17">
        <w:rPr>
          <w:rFonts w:ascii="Arial" w:hAnsi="Arial" w:cs="Arial"/>
          <w:sz w:val="24"/>
          <w:szCs w:val="24"/>
        </w:rPr>
        <w:t>n</w:t>
      </w:r>
      <w:r w:rsidR="008B2B17" w:rsidRPr="008B2B17">
        <w:rPr>
          <w:rFonts w:ascii="Arial" w:hAnsi="Arial" w:cs="Arial"/>
          <w:sz w:val="24"/>
          <w:szCs w:val="24"/>
        </w:rPr>
        <w:t>s nº 533 – Bairro: P</w:t>
      </w:r>
      <w:r w:rsidR="00A128D1">
        <w:rPr>
          <w:rFonts w:ascii="Arial" w:hAnsi="Arial" w:cs="Arial"/>
          <w:sz w:val="24"/>
          <w:szCs w:val="24"/>
        </w:rPr>
        <w:t>ô</w:t>
      </w:r>
      <w:r w:rsidR="008B2B17" w:rsidRPr="008B2B17">
        <w:rPr>
          <w:rFonts w:ascii="Arial" w:hAnsi="Arial" w:cs="Arial"/>
          <w:sz w:val="24"/>
          <w:szCs w:val="24"/>
        </w:rPr>
        <w:t>r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="008B2B17" w:rsidRPr="008B2B17">
        <w:rPr>
          <w:rFonts w:ascii="Arial" w:hAnsi="Arial" w:cs="Arial"/>
          <w:sz w:val="24"/>
          <w:szCs w:val="24"/>
        </w:rPr>
        <w:t>do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="008B2B17" w:rsidRPr="008B2B17">
        <w:rPr>
          <w:rFonts w:ascii="Arial" w:hAnsi="Arial" w:cs="Arial"/>
          <w:sz w:val="24"/>
          <w:szCs w:val="24"/>
        </w:rPr>
        <w:t>Sol</w:t>
      </w:r>
      <w:r w:rsidR="00A128D1">
        <w:rPr>
          <w:rFonts w:ascii="Arial" w:hAnsi="Arial" w:cs="Arial"/>
          <w:sz w:val="24"/>
          <w:szCs w:val="24"/>
        </w:rPr>
        <w:t xml:space="preserve"> - Mucuri</w:t>
      </w:r>
    </w:p>
    <w:p w14:paraId="52D2782D" w14:textId="12AABE8D" w:rsidR="002E2FB4" w:rsidRPr="009C0109" w:rsidRDefault="00A128D1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2E2FB4" w:rsidRPr="009C0109">
        <w:rPr>
          <w:rFonts w:ascii="Arial" w:hAnsi="Arial" w:cs="Arial"/>
          <w:sz w:val="24"/>
          <w:szCs w:val="24"/>
        </w:rPr>
        <w:t>: Avenida Salvador nº 322 – (Subprefeitura)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Itabatã</w:t>
      </w:r>
      <w:proofErr w:type="spellEnd"/>
    </w:p>
    <w:p w14:paraId="6F592984" w14:textId="3B5CF586" w:rsidR="002E2FB4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</w:t>
      </w:r>
      <w:r w:rsidR="002E2FB4" w:rsidRPr="009C0109">
        <w:rPr>
          <w:rFonts w:ascii="Arial" w:hAnsi="Arial" w:cs="Arial"/>
          <w:sz w:val="24"/>
          <w:szCs w:val="24"/>
        </w:rPr>
        <w:t xml:space="preserve"> (73) 3206-1717 / (73) 3206-1068</w:t>
      </w:r>
      <w:r w:rsidR="008B2B17">
        <w:rPr>
          <w:rFonts w:ascii="Arial" w:hAnsi="Arial" w:cs="Arial"/>
          <w:sz w:val="24"/>
          <w:szCs w:val="24"/>
        </w:rPr>
        <w:t xml:space="preserve"> / (</w:t>
      </w:r>
      <w:r w:rsidR="008B2B17" w:rsidRPr="008B2B17">
        <w:rPr>
          <w:rFonts w:ascii="Arial" w:hAnsi="Arial" w:cs="Arial"/>
          <w:sz w:val="24"/>
          <w:szCs w:val="24"/>
        </w:rPr>
        <w:t>73) 9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="008B2B17" w:rsidRPr="008B2B17">
        <w:rPr>
          <w:rFonts w:ascii="Arial" w:hAnsi="Arial" w:cs="Arial"/>
          <w:sz w:val="24"/>
          <w:szCs w:val="24"/>
        </w:rPr>
        <w:t>9852-6718</w:t>
      </w:r>
    </w:p>
    <w:p w14:paraId="4A9A9E9E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</w:t>
      </w:r>
      <w:r w:rsidR="002E2FB4" w:rsidRPr="009C0109">
        <w:rPr>
          <w:rFonts w:ascii="Arial" w:hAnsi="Arial" w:cs="Arial"/>
          <w:sz w:val="24"/>
          <w:szCs w:val="24"/>
        </w:rPr>
        <w:t>dalmo.costa@edu.mucuri.ba.gov.br / educacao@edu.mucuri.ba.gov.br</w:t>
      </w:r>
    </w:p>
    <w:p w14:paraId="28C4025E" w14:textId="581DF2AD" w:rsidR="002E2FB4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lastRenderedPageBreak/>
        <w:t>Horário de atendimento:</w:t>
      </w:r>
      <w:r w:rsidR="00A128D1">
        <w:rPr>
          <w:rFonts w:ascii="Arial" w:hAnsi="Arial" w:cs="Arial"/>
          <w:sz w:val="24"/>
          <w:szCs w:val="24"/>
        </w:rPr>
        <w:t xml:space="preserve"> 0</w:t>
      </w:r>
      <w:r w:rsidR="008B2B17" w:rsidRPr="008B2B17">
        <w:rPr>
          <w:rFonts w:ascii="Arial" w:hAnsi="Arial" w:cs="Arial"/>
          <w:sz w:val="24"/>
          <w:szCs w:val="24"/>
        </w:rPr>
        <w:t>7</w:t>
      </w:r>
      <w:r w:rsidR="00A128D1">
        <w:rPr>
          <w:rFonts w:ascii="Arial" w:hAnsi="Arial" w:cs="Arial"/>
          <w:sz w:val="24"/>
          <w:szCs w:val="24"/>
        </w:rPr>
        <w:t>h</w:t>
      </w:r>
      <w:r w:rsidR="008B2B17" w:rsidRPr="008B2B17">
        <w:rPr>
          <w:rFonts w:ascii="Arial" w:hAnsi="Arial" w:cs="Arial"/>
          <w:sz w:val="24"/>
          <w:szCs w:val="24"/>
        </w:rPr>
        <w:t xml:space="preserve">30 </w:t>
      </w:r>
      <w:r w:rsidR="00A128D1">
        <w:rPr>
          <w:rFonts w:ascii="Arial" w:hAnsi="Arial" w:cs="Arial"/>
          <w:sz w:val="24"/>
          <w:szCs w:val="24"/>
        </w:rPr>
        <w:t>à</w:t>
      </w:r>
      <w:r w:rsidR="008B2B17" w:rsidRPr="008B2B17">
        <w:rPr>
          <w:rFonts w:ascii="Arial" w:hAnsi="Arial" w:cs="Arial"/>
          <w:sz w:val="24"/>
          <w:szCs w:val="24"/>
        </w:rPr>
        <w:t>s 11</w:t>
      </w:r>
      <w:r w:rsidR="00A128D1">
        <w:rPr>
          <w:rFonts w:ascii="Arial" w:hAnsi="Arial" w:cs="Arial"/>
          <w:sz w:val="24"/>
          <w:szCs w:val="24"/>
        </w:rPr>
        <w:t>h</w:t>
      </w:r>
      <w:r w:rsidR="008B2B17" w:rsidRPr="008B2B17">
        <w:rPr>
          <w:rFonts w:ascii="Arial" w:hAnsi="Arial" w:cs="Arial"/>
          <w:sz w:val="24"/>
          <w:szCs w:val="24"/>
        </w:rPr>
        <w:t>30 – 13</w:t>
      </w:r>
      <w:r w:rsidR="00A128D1">
        <w:rPr>
          <w:rFonts w:ascii="Arial" w:hAnsi="Arial" w:cs="Arial"/>
          <w:sz w:val="24"/>
          <w:szCs w:val="24"/>
        </w:rPr>
        <w:t>h</w:t>
      </w:r>
      <w:r w:rsidR="008B2B17" w:rsidRPr="008B2B17">
        <w:rPr>
          <w:rFonts w:ascii="Arial" w:hAnsi="Arial" w:cs="Arial"/>
          <w:sz w:val="24"/>
          <w:szCs w:val="24"/>
        </w:rPr>
        <w:t xml:space="preserve">30 </w:t>
      </w:r>
      <w:r w:rsidR="00A128D1">
        <w:rPr>
          <w:rFonts w:ascii="Arial" w:hAnsi="Arial" w:cs="Arial"/>
          <w:sz w:val="24"/>
          <w:szCs w:val="24"/>
        </w:rPr>
        <w:t>à</w:t>
      </w:r>
      <w:r w:rsidR="008B2B17" w:rsidRPr="008B2B17">
        <w:rPr>
          <w:rFonts w:ascii="Arial" w:hAnsi="Arial" w:cs="Arial"/>
          <w:sz w:val="24"/>
          <w:szCs w:val="24"/>
        </w:rPr>
        <w:t>s 17</w:t>
      </w:r>
      <w:r w:rsidR="00A128D1">
        <w:rPr>
          <w:rFonts w:ascii="Arial" w:hAnsi="Arial" w:cs="Arial"/>
          <w:sz w:val="24"/>
          <w:szCs w:val="24"/>
        </w:rPr>
        <w:t>h</w:t>
      </w:r>
      <w:r w:rsidR="008B2B17" w:rsidRPr="008B2B17">
        <w:rPr>
          <w:rFonts w:ascii="Arial" w:hAnsi="Arial" w:cs="Arial"/>
          <w:sz w:val="24"/>
          <w:szCs w:val="24"/>
        </w:rPr>
        <w:t>30</w:t>
      </w:r>
    </w:p>
    <w:p w14:paraId="029BAA5E" w14:textId="77777777" w:rsidR="00B902E3" w:rsidRPr="009C0109" w:rsidRDefault="00B902E3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ab/>
      </w:r>
    </w:p>
    <w:p w14:paraId="28E37FF0" w14:textId="77777777" w:rsidR="008038A5" w:rsidRPr="00A128D1" w:rsidRDefault="00B902E3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Coordenação Pedagógica</w:t>
      </w:r>
    </w:p>
    <w:p w14:paraId="3AAFDEFA" w14:textId="0FF3B064" w:rsidR="00F46B48" w:rsidRP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B48">
        <w:rPr>
          <w:rFonts w:ascii="Arial" w:hAnsi="Arial" w:cs="Arial"/>
          <w:sz w:val="24"/>
          <w:szCs w:val="24"/>
        </w:rPr>
        <w:t xml:space="preserve">Responsável: </w:t>
      </w:r>
      <w:proofErr w:type="spellStart"/>
      <w:r w:rsidRPr="00F46B48">
        <w:rPr>
          <w:rFonts w:ascii="Arial" w:hAnsi="Arial" w:cs="Arial"/>
          <w:sz w:val="24"/>
          <w:szCs w:val="24"/>
        </w:rPr>
        <w:t>Elizana</w:t>
      </w:r>
      <w:proofErr w:type="spellEnd"/>
      <w:r w:rsidR="00A12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B48">
        <w:rPr>
          <w:rFonts w:ascii="Arial" w:hAnsi="Arial" w:cs="Arial"/>
          <w:sz w:val="24"/>
          <w:szCs w:val="24"/>
        </w:rPr>
        <w:t>Montarrôios</w:t>
      </w:r>
      <w:proofErr w:type="spellEnd"/>
      <w:r w:rsidRPr="00F46B48">
        <w:rPr>
          <w:rFonts w:ascii="Arial" w:hAnsi="Arial" w:cs="Arial"/>
          <w:sz w:val="24"/>
          <w:szCs w:val="24"/>
        </w:rPr>
        <w:t xml:space="preserve"> Passos Góes</w:t>
      </w:r>
    </w:p>
    <w:p w14:paraId="0809DD90" w14:textId="05DB00EA" w:rsidR="00F46B48" w:rsidRP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B48">
        <w:rPr>
          <w:rFonts w:ascii="Arial" w:hAnsi="Arial" w:cs="Arial"/>
          <w:sz w:val="24"/>
          <w:szCs w:val="24"/>
        </w:rPr>
        <w:t xml:space="preserve">Endereço: Rua Pargo nº 33 – </w:t>
      </w:r>
      <w:r w:rsidR="00A128D1">
        <w:rPr>
          <w:rFonts w:ascii="Arial" w:hAnsi="Arial" w:cs="Arial"/>
          <w:sz w:val="24"/>
          <w:szCs w:val="24"/>
        </w:rPr>
        <w:t>b</w:t>
      </w:r>
      <w:r w:rsidRPr="00F46B48">
        <w:rPr>
          <w:rFonts w:ascii="Arial" w:hAnsi="Arial" w:cs="Arial"/>
          <w:sz w:val="24"/>
          <w:szCs w:val="24"/>
        </w:rPr>
        <w:t xml:space="preserve">airro Jardim Atlântico </w:t>
      </w:r>
    </w:p>
    <w:p w14:paraId="7D858E63" w14:textId="3DBEBC51" w:rsidR="00F46B48" w:rsidRP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B48">
        <w:rPr>
          <w:rFonts w:ascii="Arial" w:hAnsi="Arial" w:cs="Arial"/>
          <w:sz w:val="24"/>
          <w:szCs w:val="24"/>
        </w:rPr>
        <w:t>Telefone: (73) 9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F46B48">
        <w:rPr>
          <w:rFonts w:ascii="Arial" w:hAnsi="Arial" w:cs="Arial"/>
          <w:sz w:val="24"/>
          <w:szCs w:val="24"/>
        </w:rPr>
        <w:t>9833</w:t>
      </w:r>
      <w:r>
        <w:rPr>
          <w:rFonts w:ascii="Arial" w:hAnsi="Arial" w:cs="Arial"/>
          <w:sz w:val="24"/>
          <w:szCs w:val="24"/>
        </w:rPr>
        <w:t>-</w:t>
      </w:r>
      <w:r w:rsidRPr="00F46B48">
        <w:rPr>
          <w:rFonts w:ascii="Arial" w:hAnsi="Arial" w:cs="Arial"/>
          <w:sz w:val="24"/>
          <w:szCs w:val="24"/>
        </w:rPr>
        <w:t>4523</w:t>
      </w:r>
    </w:p>
    <w:p w14:paraId="07B46B32" w14:textId="77777777" w:rsidR="00F46B48" w:rsidRP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Pr="00F46B48">
        <w:rPr>
          <w:rFonts w:ascii="Arial" w:hAnsi="Arial" w:cs="Arial"/>
          <w:sz w:val="24"/>
          <w:szCs w:val="24"/>
        </w:rPr>
        <w:t>elizanamontarroios@gmail.com</w:t>
      </w:r>
    </w:p>
    <w:p w14:paraId="2F812120" w14:textId="0C08E9F9" w:rsid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de atendimento: De 07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30 às 11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30 e </w:t>
      </w:r>
      <w:r w:rsidR="00A128D1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13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30</w:t>
      </w:r>
      <w:r w:rsidR="00A12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Pr="00F46B48">
        <w:rPr>
          <w:rFonts w:ascii="Arial" w:hAnsi="Arial" w:cs="Arial"/>
          <w:sz w:val="24"/>
          <w:szCs w:val="24"/>
        </w:rPr>
        <w:t>s 17</w:t>
      </w:r>
      <w:r w:rsidR="00A128D1">
        <w:rPr>
          <w:rFonts w:ascii="Arial" w:hAnsi="Arial" w:cs="Arial"/>
          <w:sz w:val="24"/>
          <w:szCs w:val="24"/>
        </w:rPr>
        <w:t>h</w:t>
      </w:r>
      <w:r w:rsidRPr="00F46B48">
        <w:rPr>
          <w:rFonts w:ascii="Arial" w:hAnsi="Arial" w:cs="Arial"/>
          <w:sz w:val="24"/>
          <w:szCs w:val="24"/>
        </w:rPr>
        <w:t>30</w:t>
      </w:r>
    </w:p>
    <w:p w14:paraId="07E098CD" w14:textId="77777777" w:rsidR="00F46B48" w:rsidRDefault="00F46B48" w:rsidP="00F46B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52B196" w14:textId="4D04A6D6" w:rsidR="008038A5" w:rsidRPr="00A128D1" w:rsidRDefault="00B902E3" w:rsidP="00F46B4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Setor da Merenda Escolar</w:t>
      </w:r>
    </w:p>
    <w:p w14:paraId="55739B69" w14:textId="77777777" w:rsidR="000B0F2A" w:rsidRPr="000B0F2A" w:rsidRDefault="000B0F2A" w:rsidP="000B0F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F2A">
        <w:rPr>
          <w:rFonts w:ascii="Arial" w:hAnsi="Arial" w:cs="Arial"/>
          <w:sz w:val="24"/>
          <w:szCs w:val="24"/>
        </w:rPr>
        <w:t>Responsável: Carolina Freitas Melo Ferreira</w:t>
      </w:r>
    </w:p>
    <w:p w14:paraId="6100EF0C" w14:textId="77777777" w:rsidR="00803A7D" w:rsidRPr="009C0109" w:rsidRDefault="00803A7D" w:rsidP="00803A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Mucuri: </w:t>
      </w:r>
      <w:r w:rsidRPr="008B2B17">
        <w:rPr>
          <w:rFonts w:ascii="Arial" w:hAnsi="Arial" w:cs="Arial"/>
          <w:sz w:val="24"/>
          <w:szCs w:val="24"/>
        </w:rPr>
        <w:t>Rua Tocanti</w:t>
      </w:r>
      <w:r>
        <w:rPr>
          <w:rFonts w:ascii="Arial" w:hAnsi="Arial" w:cs="Arial"/>
          <w:sz w:val="24"/>
          <w:szCs w:val="24"/>
        </w:rPr>
        <w:t>n</w:t>
      </w:r>
      <w:r w:rsidRPr="008B2B17">
        <w:rPr>
          <w:rFonts w:ascii="Arial" w:hAnsi="Arial" w:cs="Arial"/>
          <w:sz w:val="24"/>
          <w:szCs w:val="24"/>
        </w:rPr>
        <w:t>s nº 533 – Bairro: P</w:t>
      </w:r>
      <w:r>
        <w:rPr>
          <w:rFonts w:ascii="Arial" w:hAnsi="Arial" w:cs="Arial"/>
          <w:sz w:val="24"/>
          <w:szCs w:val="24"/>
        </w:rPr>
        <w:t>ô</w:t>
      </w:r>
      <w:r w:rsidRPr="008B2B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8B2B1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8B2B17"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 xml:space="preserve"> - Mucuri</w:t>
      </w:r>
    </w:p>
    <w:p w14:paraId="4B6A4C40" w14:textId="7BDF81D0" w:rsidR="000B0F2A" w:rsidRPr="000B0F2A" w:rsidRDefault="000B0F2A" w:rsidP="000B0F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F2A">
        <w:rPr>
          <w:rFonts w:ascii="Arial" w:hAnsi="Arial" w:cs="Arial"/>
          <w:sz w:val="24"/>
          <w:szCs w:val="24"/>
        </w:rPr>
        <w:t>Telefone: (73) 9</w:t>
      </w:r>
      <w:r w:rsidR="00803A7D">
        <w:rPr>
          <w:rFonts w:ascii="Arial" w:hAnsi="Arial" w:cs="Arial"/>
          <w:sz w:val="24"/>
          <w:szCs w:val="24"/>
        </w:rPr>
        <w:t xml:space="preserve"> </w:t>
      </w:r>
      <w:r w:rsidRPr="000B0F2A">
        <w:rPr>
          <w:rFonts w:ascii="Arial" w:hAnsi="Arial" w:cs="Arial"/>
          <w:sz w:val="24"/>
          <w:szCs w:val="24"/>
        </w:rPr>
        <w:t>9974-8000</w:t>
      </w:r>
    </w:p>
    <w:p w14:paraId="47FC0A3E" w14:textId="77777777" w:rsidR="000B0F2A" w:rsidRPr="000B0F2A" w:rsidRDefault="000B0F2A" w:rsidP="000B0F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F2A">
        <w:rPr>
          <w:rFonts w:ascii="Arial" w:hAnsi="Arial" w:cs="Arial"/>
          <w:sz w:val="24"/>
          <w:szCs w:val="24"/>
        </w:rPr>
        <w:t>E-mail: carolmelonutri@hotmail.com</w:t>
      </w:r>
    </w:p>
    <w:p w14:paraId="2B21C1F1" w14:textId="7A825E7B" w:rsidR="000B0F2A" w:rsidRDefault="000B0F2A" w:rsidP="000B0F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de atendimento: De 07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30 às 11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30 e </w:t>
      </w:r>
      <w:r w:rsidR="00A128D1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13</w:t>
      </w:r>
      <w:r w:rsidR="00A128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30</w:t>
      </w:r>
      <w:r w:rsidR="00A12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Pr="00F46B48">
        <w:rPr>
          <w:rFonts w:ascii="Arial" w:hAnsi="Arial" w:cs="Arial"/>
          <w:sz w:val="24"/>
          <w:szCs w:val="24"/>
        </w:rPr>
        <w:t>s 17</w:t>
      </w:r>
      <w:r w:rsidR="00A128D1">
        <w:rPr>
          <w:rFonts w:ascii="Arial" w:hAnsi="Arial" w:cs="Arial"/>
          <w:sz w:val="24"/>
          <w:szCs w:val="24"/>
        </w:rPr>
        <w:t>h</w:t>
      </w:r>
      <w:r w:rsidRPr="00F46B48">
        <w:rPr>
          <w:rFonts w:ascii="Arial" w:hAnsi="Arial" w:cs="Arial"/>
          <w:sz w:val="24"/>
          <w:szCs w:val="24"/>
        </w:rPr>
        <w:t>30</w:t>
      </w:r>
    </w:p>
    <w:p w14:paraId="491A1716" w14:textId="77777777" w:rsidR="00B902E3" w:rsidRPr="009C0109" w:rsidRDefault="00B902E3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F48D59" w14:textId="77777777" w:rsidR="008038A5" w:rsidRPr="00A128D1" w:rsidRDefault="008038A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 xml:space="preserve">Secretaria Municipal </w:t>
      </w:r>
      <w:r w:rsidR="00133BAD" w:rsidRPr="00A128D1">
        <w:rPr>
          <w:rFonts w:ascii="Arial" w:hAnsi="Arial" w:cs="Arial"/>
          <w:b/>
          <w:bCs/>
          <w:sz w:val="24"/>
          <w:szCs w:val="24"/>
        </w:rPr>
        <w:t>Esporte</w:t>
      </w:r>
    </w:p>
    <w:p w14:paraId="28DF4774" w14:textId="4883FC54" w:rsidR="00F55271" w:rsidRPr="00F55271" w:rsidRDefault="008038A5" w:rsidP="00F55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</w:t>
      </w:r>
      <w:r w:rsidR="00133BAD" w:rsidRPr="009C0109">
        <w:rPr>
          <w:rFonts w:ascii="Arial" w:hAnsi="Arial" w:cs="Arial"/>
          <w:sz w:val="24"/>
          <w:szCs w:val="24"/>
        </w:rPr>
        <w:t>o</w:t>
      </w:r>
      <w:r w:rsidRPr="009C0109">
        <w:rPr>
          <w:rFonts w:ascii="Arial" w:hAnsi="Arial" w:cs="Arial"/>
          <w:sz w:val="24"/>
          <w:szCs w:val="24"/>
        </w:rPr>
        <w:t>:</w:t>
      </w:r>
      <w:r w:rsidR="00803A7D">
        <w:rPr>
          <w:rFonts w:ascii="Arial" w:hAnsi="Arial" w:cs="Arial"/>
          <w:sz w:val="24"/>
          <w:szCs w:val="24"/>
        </w:rPr>
        <w:t xml:space="preserve"> </w:t>
      </w:r>
      <w:r w:rsidR="00F55271" w:rsidRPr="00F55271">
        <w:rPr>
          <w:rFonts w:ascii="Arial" w:hAnsi="Arial" w:cs="Arial"/>
          <w:sz w:val="24"/>
          <w:szCs w:val="24"/>
        </w:rPr>
        <w:t>Robson Carlos Pereira Silva</w:t>
      </w:r>
      <w:r w:rsidR="00F55271">
        <w:rPr>
          <w:rFonts w:ascii="Arial" w:hAnsi="Arial" w:cs="Arial"/>
          <w:sz w:val="24"/>
          <w:szCs w:val="24"/>
        </w:rPr>
        <w:t xml:space="preserve"> (interino)</w:t>
      </w:r>
    </w:p>
    <w:p w14:paraId="18C508DB" w14:textId="70471E6E" w:rsidR="00C66017" w:rsidRPr="009C0109" w:rsidRDefault="00C66017" w:rsidP="00C660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Av. Petrobras</w:t>
      </w:r>
      <w:r w:rsidR="00A128D1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258, </w:t>
      </w:r>
      <w:r w:rsidR="00A128D1">
        <w:rPr>
          <w:rFonts w:ascii="Arial" w:hAnsi="Arial" w:cs="Arial"/>
          <w:sz w:val="24"/>
          <w:szCs w:val="24"/>
        </w:rPr>
        <w:t>C</w:t>
      </w:r>
      <w:r w:rsidRPr="009C0109">
        <w:rPr>
          <w:rFonts w:ascii="Arial" w:hAnsi="Arial" w:cs="Arial"/>
          <w:sz w:val="24"/>
          <w:szCs w:val="24"/>
        </w:rPr>
        <w:t>entro</w:t>
      </w:r>
    </w:p>
    <w:p w14:paraId="59F1799F" w14:textId="77777777" w:rsidR="00C66017" w:rsidRPr="009C0109" w:rsidRDefault="00C66017" w:rsidP="00C660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3206-1221</w:t>
      </w:r>
    </w:p>
    <w:p w14:paraId="1FD3AE38" w14:textId="77777777" w:rsidR="00C66017" w:rsidRPr="009C0109" w:rsidRDefault="00C66017" w:rsidP="00C660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esportemucuri@gmail.com</w:t>
      </w:r>
    </w:p>
    <w:p w14:paraId="16CF4B93" w14:textId="77777777" w:rsidR="00C66017" w:rsidRPr="009C0109" w:rsidRDefault="00C66017" w:rsidP="00C660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08h às 14h</w:t>
      </w:r>
    </w:p>
    <w:p w14:paraId="299306D8" w14:textId="77777777" w:rsidR="008038A5" w:rsidRPr="009C0109" w:rsidRDefault="008038A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7A480A" w14:textId="77777777" w:rsidR="00133BAD" w:rsidRPr="00A128D1" w:rsidRDefault="00133BA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Secretaria Municipal de Turismo e Cultura</w:t>
      </w:r>
    </w:p>
    <w:p w14:paraId="562A6A9E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Secretária: Luzinete Souto de Souza</w:t>
      </w:r>
    </w:p>
    <w:p w14:paraId="34491813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Rua Rui Barbosa nº 248, Centro</w:t>
      </w:r>
    </w:p>
    <w:p w14:paraId="732D6139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3206-1169</w:t>
      </w:r>
    </w:p>
    <w:p w14:paraId="2EF7BD1F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secretaria.turismoecultura@mucuri.ba.gov.br</w:t>
      </w:r>
    </w:p>
    <w:p w14:paraId="711F1A03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08h às 14h</w:t>
      </w:r>
    </w:p>
    <w:p w14:paraId="5135D76E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9677FF" w14:textId="77777777" w:rsidR="00133BAD" w:rsidRPr="00A128D1" w:rsidRDefault="00133BAD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 xml:space="preserve">Secretaria Municipal </w:t>
      </w:r>
      <w:r w:rsidR="009239F0" w:rsidRPr="00A128D1">
        <w:rPr>
          <w:rFonts w:ascii="Arial" w:hAnsi="Arial" w:cs="Arial"/>
          <w:b/>
          <w:bCs/>
          <w:sz w:val="24"/>
          <w:szCs w:val="24"/>
        </w:rPr>
        <w:t>de Finanças</w:t>
      </w:r>
    </w:p>
    <w:p w14:paraId="3C862DBB" w14:textId="77777777" w:rsidR="009239F0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Secretário: </w:t>
      </w:r>
      <w:r w:rsidR="009239F0" w:rsidRPr="009C0109">
        <w:rPr>
          <w:rFonts w:ascii="Arial" w:hAnsi="Arial" w:cs="Arial"/>
          <w:sz w:val="24"/>
          <w:szCs w:val="24"/>
        </w:rPr>
        <w:t xml:space="preserve">Helder </w:t>
      </w:r>
      <w:proofErr w:type="spellStart"/>
      <w:r w:rsidR="009239F0" w:rsidRPr="009C0109">
        <w:rPr>
          <w:rFonts w:ascii="Arial" w:hAnsi="Arial" w:cs="Arial"/>
          <w:sz w:val="24"/>
          <w:szCs w:val="24"/>
        </w:rPr>
        <w:t>Campostrini</w:t>
      </w:r>
      <w:proofErr w:type="spellEnd"/>
    </w:p>
    <w:p w14:paraId="02952C57" w14:textId="73675F3D" w:rsidR="009239F0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</w:t>
      </w:r>
      <w:r w:rsidR="009239F0" w:rsidRPr="009C0109">
        <w:rPr>
          <w:rFonts w:ascii="Arial" w:hAnsi="Arial" w:cs="Arial"/>
          <w:sz w:val="24"/>
          <w:szCs w:val="24"/>
        </w:rPr>
        <w:t xml:space="preserve"> Avenida Petrobras nº 258 – Centro</w:t>
      </w:r>
    </w:p>
    <w:p w14:paraId="2FD2AB12" w14:textId="77777777" w:rsidR="00133BAD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</w:t>
      </w:r>
      <w:r w:rsidR="009A490A" w:rsidRPr="009C0109">
        <w:rPr>
          <w:rFonts w:ascii="Arial" w:hAnsi="Arial" w:cs="Arial"/>
          <w:sz w:val="24"/>
          <w:szCs w:val="24"/>
        </w:rPr>
        <w:t>(73) 3206-1450</w:t>
      </w:r>
    </w:p>
    <w:p w14:paraId="3FF9A47D" w14:textId="77777777" w:rsidR="009239F0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lastRenderedPageBreak/>
        <w:t>E-mail:</w:t>
      </w:r>
      <w:r w:rsidR="009239F0" w:rsidRPr="009C0109">
        <w:rPr>
          <w:rFonts w:ascii="Arial" w:hAnsi="Arial" w:cs="Arial"/>
          <w:sz w:val="24"/>
          <w:szCs w:val="24"/>
        </w:rPr>
        <w:t xml:space="preserve"> financas@mucuri.ba.gov.br</w:t>
      </w:r>
    </w:p>
    <w:p w14:paraId="67281CCF" w14:textId="77777777" w:rsidR="009239F0" w:rsidRPr="009C0109" w:rsidRDefault="00133BAD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</w:t>
      </w:r>
      <w:r w:rsidR="009239F0" w:rsidRPr="009C0109">
        <w:rPr>
          <w:rFonts w:ascii="Arial" w:hAnsi="Arial" w:cs="Arial"/>
          <w:sz w:val="24"/>
          <w:szCs w:val="24"/>
        </w:rPr>
        <w:t xml:space="preserve"> 08h às 14h</w:t>
      </w:r>
    </w:p>
    <w:p w14:paraId="08E62365" w14:textId="77777777" w:rsidR="009A490A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E88645" w14:textId="77777777" w:rsidR="009A490A" w:rsidRPr="00A128D1" w:rsidRDefault="009A490A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Contabilidade</w:t>
      </w:r>
    </w:p>
    <w:p w14:paraId="16740832" w14:textId="77777777" w:rsidR="009A490A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Responsável: </w:t>
      </w:r>
      <w:proofErr w:type="spellStart"/>
      <w:r w:rsidRPr="009C0109">
        <w:rPr>
          <w:rFonts w:ascii="Arial" w:hAnsi="Arial" w:cs="Arial"/>
          <w:sz w:val="24"/>
          <w:szCs w:val="24"/>
        </w:rPr>
        <w:t>Rosemari</w:t>
      </w:r>
      <w:proofErr w:type="spellEnd"/>
      <w:r w:rsidRPr="009C0109">
        <w:rPr>
          <w:rFonts w:ascii="Arial" w:hAnsi="Arial" w:cs="Arial"/>
          <w:sz w:val="24"/>
          <w:szCs w:val="24"/>
        </w:rPr>
        <w:t xml:space="preserve"> de Góes Santos do Nascimento</w:t>
      </w:r>
    </w:p>
    <w:p w14:paraId="7C6B14D7" w14:textId="263FF37D" w:rsidR="009A490A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Trav. Paquetá</w:t>
      </w:r>
      <w:r w:rsidR="00A128D1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552 - Mucuri/BA</w:t>
      </w:r>
    </w:p>
    <w:p w14:paraId="330B8287" w14:textId="7E6CCCBC" w:rsidR="009A490A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(75) 9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9993-1453</w:t>
      </w:r>
    </w:p>
    <w:p w14:paraId="5B9B49C9" w14:textId="77777777" w:rsidR="009A490A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 w:rsidRPr="001C50A4">
        <w:rPr>
          <w:rFonts w:ascii="Arial" w:hAnsi="Arial" w:cs="Arial"/>
          <w:sz w:val="24"/>
          <w:szCs w:val="24"/>
        </w:rPr>
        <w:t>rose.rioreal@hotmail.com</w:t>
      </w:r>
      <w:r w:rsidRPr="009C0109">
        <w:rPr>
          <w:rFonts w:ascii="Arial" w:hAnsi="Arial" w:cs="Arial"/>
          <w:sz w:val="24"/>
          <w:szCs w:val="24"/>
        </w:rPr>
        <w:t xml:space="preserve"> / diretoria.contabilidade@mucuri.ba.gov.br</w:t>
      </w:r>
    </w:p>
    <w:p w14:paraId="6F6A8E91" w14:textId="44B0197A" w:rsidR="00133BAD" w:rsidRPr="009C0109" w:rsidRDefault="009A490A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Funcionamento: </w:t>
      </w:r>
      <w:r w:rsidR="00A128D1">
        <w:rPr>
          <w:rFonts w:ascii="Arial" w:hAnsi="Arial" w:cs="Arial"/>
          <w:sz w:val="24"/>
          <w:szCs w:val="24"/>
        </w:rPr>
        <w:t>0</w:t>
      </w:r>
      <w:r w:rsidRPr="009C0109">
        <w:rPr>
          <w:rFonts w:ascii="Arial" w:hAnsi="Arial" w:cs="Arial"/>
          <w:sz w:val="24"/>
          <w:szCs w:val="24"/>
        </w:rPr>
        <w:t>8</w:t>
      </w:r>
      <w:r w:rsidR="00A128D1">
        <w:rPr>
          <w:rFonts w:ascii="Arial" w:hAnsi="Arial" w:cs="Arial"/>
          <w:sz w:val="24"/>
          <w:szCs w:val="24"/>
        </w:rPr>
        <w:t>h</w:t>
      </w:r>
      <w:r w:rsidRPr="009C0109">
        <w:rPr>
          <w:rFonts w:ascii="Arial" w:hAnsi="Arial" w:cs="Arial"/>
          <w:sz w:val="24"/>
          <w:szCs w:val="24"/>
        </w:rPr>
        <w:t xml:space="preserve"> às 12</w:t>
      </w:r>
      <w:r w:rsidR="00A128D1">
        <w:rPr>
          <w:rFonts w:ascii="Arial" w:hAnsi="Arial" w:cs="Arial"/>
          <w:sz w:val="24"/>
          <w:szCs w:val="24"/>
        </w:rPr>
        <w:t>h e das</w:t>
      </w:r>
      <w:r w:rsidRPr="009C0109">
        <w:rPr>
          <w:rFonts w:ascii="Arial" w:hAnsi="Arial" w:cs="Arial"/>
          <w:sz w:val="24"/>
          <w:szCs w:val="24"/>
        </w:rPr>
        <w:t xml:space="preserve"> 14</w:t>
      </w:r>
      <w:r w:rsidR="00A128D1">
        <w:rPr>
          <w:rFonts w:ascii="Arial" w:hAnsi="Arial" w:cs="Arial"/>
          <w:sz w:val="24"/>
          <w:szCs w:val="24"/>
        </w:rPr>
        <w:t>h</w:t>
      </w:r>
      <w:r w:rsidRPr="009C0109">
        <w:rPr>
          <w:rFonts w:ascii="Arial" w:hAnsi="Arial" w:cs="Arial"/>
          <w:sz w:val="24"/>
          <w:szCs w:val="24"/>
        </w:rPr>
        <w:t xml:space="preserve"> às 18</w:t>
      </w:r>
      <w:r w:rsidR="00A128D1">
        <w:rPr>
          <w:rFonts w:ascii="Arial" w:hAnsi="Arial" w:cs="Arial"/>
          <w:sz w:val="24"/>
          <w:szCs w:val="24"/>
        </w:rPr>
        <w:t>h</w:t>
      </w:r>
    </w:p>
    <w:p w14:paraId="65EC35C1" w14:textId="77777777" w:rsidR="00674955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D7084D" w14:textId="77777777" w:rsidR="00FB0637" w:rsidRPr="00A128D1" w:rsidRDefault="00235E33" w:rsidP="00FB06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Licitações</w:t>
      </w:r>
    </w:p>
    <w:p w14:paraId="21664DFD" w14:textId="77777777" w:rsidR="00FB0637" w:rsidRPr="009C0109" w:rsidRDefault="00FB0637" w:rsidP="00FB0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Responsável: </w:t>
      </w:r>
      <w:r>
        <w:rPr>
          <w:rFonts w:ascii="Arial" w:hAnsi="Arial" w:cs="Arial"/>
          <w:sz w:val="24"/>
          <w:szCs w:val="24"/>
        </w:rPr>
        <w:t>Alan R</w:t>
      </w:r>
      <w:r w:rsidR="001C50A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drigues Pereira</w:t>
      </w:r>
    </w:p>
    <w:p w14:paraId="6CCA987B" w14:textId="24146807" w:rsidR="00FB0637" w:rsidRPr="009C0109" w:rsidRDefault="00FB0637" w:rsidP="00FB0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Rua Tocantins</w:t>
      </w:r>
      <w:r w:rsidR="00A128D1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1268, Bahia do </w:t>
      </w:r>
      <w:r w:rsidR="00A128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</w:t>
      </w:r>
    </w:p>
    <w:p w14:paraId="3348A204" w14:textId="77BB8994" w:rsidR="00FB0637" w:rsidRPr="009C0109" w:rsidRDefault="00FB0637" w:rsidP="00FB0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</w:t>
      </w:r>
      <w:r>
        <w:rPr>
          <w:rFonts w:ascii="Arial" w:hAnsi="Arial" w:cs="Arial"/>
          <w:sz w:val="24"/>
          <w:szCs w:val="24"/>
        </w:rPr>
        <w:t>73</w:t>
      </w:r>
      <w:r w:rsidRPr="009C010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3206</w:t>
      </w:r>
      <w:r w:rsidR="00A128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1221</w:t>
      </w:r>
    </w:p>
    <w:p w14:paraId="047C4CB2" w14:textId="77777777" w:rsidR="00FB0637" w:rsidRPr="009C0109" w:rsidRDefault="00FB0637" w:rsidP="00FB0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licitação@mucuri.ba.gov.br</w:t>
      </w:r>
    </w:p>
    <w:p w14:paraId="2F9708F4" w14:textId="7099EA59" w:rsidR="00FB0637" w:rsidRPr="009C0109" w:rsidRDefault="00FB0637" w:rsidP="00FB0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Funcionamento: </w:t>
      </w:r>
      <w:r w:rsidR="00A128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8h às 14h</w:t>
      </w:r>
    </w:p>
    <w:p w14:paraId="503F4CA2" w14:textId="77777777" w:rsidR="00FB0637" w:rsidRPr="009C0109" w:rsidRDefault="00FB0637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6BD472" w14:textId="77777777" w:rsidR="00674955" w:rsidRPr="00A128D1" w:rsidRDefault="0067495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Secretaria Municipal de Meio Ambiente</w:t>
      </w:r>
    </w:p>
    <w:p w14:paraId="6EC1DAF9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Secretário: José Ronildo de Souza Brito</w:t>
      </w:r>
    </w:p>
    <w:p w14:paraId="1DFA8030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Rua Canarias nº 220, Malvinas </w:t>
      </w:r>
    </w:p>
    <w:p w14:paraId="2E14837C" w14:textId="7C7BD83D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3206-1444 / (73) 3605</w:t>
      </w:r>
      <w:r w:rsidR="00A128D1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2268 – Ramal 225</w:t>
      </w:r>
    </w:p>
    <w:p w14:paraId="640501EA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E-mail: semamucuri@gmail.com</w:t>
      </w:r>
    </w:p>
    <w:p w14:paraId="2F274DFE" w14:textId="77777777" w:rsidR="00674955" w:rsidRPr="009C0109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08h às 14h</w:t>
      </w:r>
    </w:p>
    <w:p w14:paraId="11E7D6E7" w14:textId="77777777" w:rsidR="00674955" w:rsidRDefault="00674955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B62A82" w14:textId="77777777" w:rsidR="00674955" w:rsidRPr="00A128D1" w:rsidRDefault="00674955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 xml:space="preserve">Secretaria Municipal de </w:t>
      </w:r>
      <w:r w:rsidR="00885160" w:rsidRPr="00A128D1">
        <w:rPr>
          <w:rFonts w:ascii="Arial" w:hAnsi="Arial" w:cs="Arial"/>
          <w:b/>
          <w:bCs/>
          <w:sz w:val="24"/>
          <w:szCs w:val="24"/>
        </w:rPr>
        <w:t>Obras</w:t>
      </w:r>
    </w:p>
    <w:p w14:paraId="5689908C" w14:textId="77777777" w:rsidR="00885160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6F6A">
        <w:rPr>
          <w:rFonts w:ascii="Arial" w:hAnsi="Arial" w:cs="Arial"/>
          <w:sz w:val="24"/>
          <w:szCs w:val="24"/>
        </w:rPr>
        <w:t>Secretário: Victor Augusto Souza Santos</w:t>
      </w:r>
    </w:p>
    <w:p w14:paraId="767B2419" w14:textId="4923BD51" w:rsidR="00885160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Av. Central</w:t>
      </w:r>
      <w:r w:rsidR="00A128D1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85, Centro</w:t>
      </w:r>
      <w:r w:rsidR="00A128D1">
        <w:rPr>
          <w:rFonts w:ascii="Arial" w:hAnsi="Arial" w:cs="Arial"/>
          <w:sz w:val="24"/>
          <w:szCs w:val="24"/>
        </w:rPr>
        <w:t xml:space="preserve"> -</w:t>
      </w:r>
      <w:r w:rsidRPr="009C0109">
        <w:rPr>
          <w:rFonts w:ascii="Arial" w:hAnsi="Arial" w:cs="Arial"/>
          <w:sz w:val="24"/>
          <w:szCs w:val="24"/>
        </w:rPr>
        <w:t xml:space="preserve"> Mucuri</w:t>
      </w:r>
    </w:p>
    <w:p w14:paraId="6D24B9BB" w14:textId="551EFD76" w:rsidR="00885160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Rua Paraguai</w:t>
      </w:r>
      <w:r w:rsidR="00A128D1">
        <w:rPr>
          <w:rFonts w:ascii="Arial" w:hAnsi="Arial" w:cs="Arial"/>
          <w:sz w:val="24"/>
          <w:szCs w:val="24"/>
        </w:rPr>
        <w:t xml:space="preserve"> nº</w:t>
      </w:r>
      <w:r w:rsidRPr="009C0109">
        <w:rPr>
          <w:rFonts w:ascii="Arial" w:hAnsi="Arial" w:cs="Arial"/>
          <w:sz w:val="24"/>
          <w:szCs w:val="24"/>
        </w:rPr>
        <w:t xml:space="preserve"> 74, Cidade </w:t>
      </w:r>
      <w:proofErr w:type="spellStart"/>
      <w:r w:rsidRPr="009C0109">
        <w:rPr>
          <w:rFonts w:ascii="Arial" w:hAnsi="Arial" w:cs="Arial"/>
          <w:sz w:val="24"/>
          <w:szCs w:val="24"/>
        </w:rPr>
        <w:t>Nova</w:t>
      </w:r>
      <w:r w:rsidR="00A128D1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I</w:t>
      </w:r>
      <w:proofErr w:type="spellEnd"/>
      <w:r w:rsidRPr="009C01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109">
        <w:rPr>
          <w:rFonts w:ascii="Arial" w:hAnsi="Arial" w:cs="Arial"/>
          <w:sz w:val="24"/>
          <w:szCs w:val="24"/>
        </w:rPr>
        <w:t>Itabatã</w:t>
      </w:r>
      <w:proofErr w:type="spellEnd"/>
    </w:p>
    <w:p w14:paraId="34F63571" w14:textId="2A33D3A1" w:rsidR="00885160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9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9802</w:t>
      </w:r>
      <w:r w:rsidR="00A128D1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7944 / (73) 9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9820</w:t>
      </w:r>
      <w:r w:rsidR="00A128D1"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3419</w:t>
      </w:r>
    </w:p>
    <w:p w14:paraId="646D094A" w14:textId="77777777" w:rsidR="00885160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 w:rsidR="00D32878">
        <w:rPr>
          <w:rFonts w:ascii="Arial" w:hAnsi="Arial" w:cs="Arial"/>
          <w:sz w:val="24"/>
          <w:szCs w:val="24"/>
        </w:rPr>
        <w:t>secretaria.obras@mucuri.ba.gov.br</w:t>
      </w:r>
      <w:r w:rsidRPr="009C0109">
        <w:rPr>
          <w:rFonts w:ascii="Arial" w:hAnsi="Arial" w:cs="Arial"/>
          <w:sz w:val="24"/>
          <w:szCs w:val="24"/>
        </w:rPr>
        <w:t xml:space="preserve"> / semobitabata@gmail.com</w:t>
      </w:r>
    </w:p>
    <w:p w14:paraId="460A4289" w14:textId="4FD49360" w:rsidR="00674955" w:rsidRPr="009C0109" w:rsidRDefault="0088516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segunda à sexta, de 07</w:t>
      </w:r>
      <w:r w:rsidR="00A128D1">
        <w:rPr>
          <w:rFonts w:ascii="Arial" w:hAnsi="Arial" w:cs="Arial"/>
          <w:sz w:val="24"/>
          <w:szCs w:val="24"/>
        </w:rPr>
        <w:t xml:space="preserve">h </w:t>
      </w:r>
      <w:r w:rsidRPr="009C0109">
        <w:rPr>
          <w:rFonts w:ascii="Arial" w:hAnsi="Arial" w:cs="Arial"/>
          <w:sz w:val="24"/>
          <w:szCs w:val="24"/>
        </w:rPr>
        <w:t>às 12</w:t>
      </w:r>
      <w:r w:rsidR="00A128D1">
        <w:rPr>
          <w:rFonts w:ascii="Arial" w:hAnsi="Arial" w:cs="Arial"/>
          <w:sz w:val="24"/>
          <w:szCs w:val="24"/>
        </w:rPr>
        <w:t>h</w:t>
      </w:r>
      <w:r w:rsidRPr="009C0109">
        <w:rPr>
          <w:rFonts w:ascii="Arial" w:hAnsi="Arial" w:cs="Arial"/>
          <w:sz w:val="24"/>
          <w:szCs w:val="24"/>
        </w:rPr>
        <w:t xml:space="preserve"> e </w:t>
      </w:r>
      <w:r w:rsidR="00A128D1">
        <w:rPr>
          <w:rFonts w:ascii="Arial" w:hAnsi="Arial" w:cs="Arial"/>
          <w:sz w:val="24"/>
          <w:szCs w:val="24"/>
        </w:rPr>
        <w:t xml:space="preserve">das </w:t>
      </w:r>
      <w:r w:rsidRPr="009C0109">
        <w:rPr>
          <w:rFonts w:ascii="Arial" w:hAnsi="Arial" w:cs="Arial"/>
          <w:sz w:val="24"/>
          <w:szCs w:val="24"/>
        </w:rPr>
        <w:t>14</w:t>
      </w:r>
      <w:r w:rsidR="00A128D1">
        <w:rPr>
          <w:rFonts w:ascii="Arial" w:hAnsi="Arial" w:cs="Arial"/>
          <w:sz w:val="24"/>
          <w:szCs w:val="24"/>
        </w:rPr>
        <w:t>h</w:t>
      </w:r>
      <w:r w:rsidRPr="009C0109">
        <w:rPr>
          <w:rFonts w:ascii="Arial" w:hAnsi="Arial" w:cs="Arial"/>
          <w:sz w:val="24"/>
          <w:szCs w:val="24"/>
        </w:rPr>
        <w:t xml:space="preserve"> às 17</w:t>
      </w:r>
      <w:r w:rsidR="00A128D1">
        <w:rPr>
          <w:rFonts w:ascii="Arial" w:hAnsi="Arial" w:cs="Arial"/>
          <w:sz w:val="24"/>
          <w:szCs w:val="24"/>
        </w:rPr>
        <w:t>h</w:t>
      </w:r>
    </w:p>
    <w:p w14:paraId="12A755C4" w14:textId="365D1BA5" w:rsidR="001108CF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D47703" w14:textId="77777777" w:rsidR="00A128D1" w:rsidRPr="00A128D1" w:rsidRDefault="00A128D1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Secretaria Municipal de Transporte, Limpeza e Iluminação Pública</w:t>
      </w:r>
    </w:p>
    <w:p w14:paraId="7AE65EA4" w14:textId="77777777" w:rsidR="00A128D1" w:rsidRPr="009C0109" w:rsidRDefault="00A128D1" w:rsidP="00A12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BFD">
        <w:rPr>
          <w:rFonts w:ascii="Arial" w:hAnsi="Arial" w:cs="Arial"/>
          <w:sz w:val="24"/>
          <w:szCs w:val="24"/>
        </w:rPr>
        <w:t>Secretário: Victor Augusto Souza Santos</w:t>
      </w:r>
      <w:r>
        <w:rPr>
          <w:rFonts w:ascii="Arial" w:hAnsi="Arial" w:cs="Arial"/>
          <w:sz w:val="24"/>
          <w:szCs w:val="24"/>
        </w:rPr>
        <w:t xml:space="preserve"> (interino)</w:t>
      </w:r>
    </w:p>
    <w:p w14:paraId="72C9AE63" w14:textId="77777777" w:rsidR="00A128D1" w:rsidRPr="009C0109" w:rsidRDefault="00A128D1" w:rsidP="00A12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lastRenderedPageBreak/>
        <w:t xml:space="preserve">Endereço: </w:t>
      </w:r>
      <w:r>
        <w:rPr>
          <w:rFonts w:ascii="Arial" w:hAnsi="Arial" w:cs="Arial"/>
          <w:sz w:val="24"/>
          <w:szCs w:val="24"/>
        </w:rPr>
        <w:t>Av. Petrobras nº 258, Centro</w:t>
      </w:r>
    </w:p>
    <w:p w14:paraId="3E341310" w14:textId="77777777" w:rsidR="00A128D1" w:rsidRPr="009C0109" w:rsidRDefault="00A128D1" w:rsidP="00A12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9</w:t>
      </w:r>
      <w:r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9802</w:t>
      </w:r>
      <w:r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7944 / (73) 9</w:t>
      </w:r>
      <w:r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9820</w:t>
      </w:r>
      <w:r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3419</w:t>
      </w:r>
    </w:p>
    <w:p w14:paraId="6ECC1378" w14:textId="77777777" w:rsidR="00A128D1" w:rsidRPr="009C0109" w:rsidRDefault="00A128D1" w:rsidP="00A12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287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semobmucuri@gmail.com</w:t>
      </w:r>
    </w:p>
    <w:p w14:paraId="2613C773" w14:textId="77777777" w:rsidR="00A128D1" w:rsidRPr="009C0109" w:rsidRDefault="00A128D1" w:rsidP="00A12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atendimento: </w:t>
      </w:r>
      <w:r>
        <w:rPr>
          <w:rFonts w:ascii="Arial" w:hAnsi="Arial" w:cs="Arial"/>
          <w:sz w:val="24"/>
          <w:szCs w:val="24"/>
        </w:rPr>
        <w:t>08h às 14h</w:t>
      </w:r>
    </w:p>
    <w:p w14:paraId="2CFA6A80" w14:textId="77777777" w:rsidR="00A128D1" w:rsidRPr="009C0109" w:rsidRDefault="00A128D1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920B6F" w14:textId="77777777" w:rsidR="001108CF" w:rsidRPr="00A128D1" w:rsidRDefault="001108CF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Secretaria Municipal de Saúde</w:t>
      </w:r>
    </w:p>
    <w:p w14:paraId="55CD62E3" w14:textId="77777777" w:rsidR="001108CF" w:rsidRPr="009C0109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Secretário: Fernando Gonçalves Jardim</w:t>
      </w:r>
    </w:p>
    <w:p w14:paraId="435775D5" w14:textId="5FD74D22" w:rsidR="001108CF" w:rsidRPr="009C0109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 w:rsidR="001C50A4">
        <w:rPr>
          <w:rFonts w:ascii="Arial" w:hAnsi="Arial" w:cs="Arial"/>
          <w:sz w:val="24"/>
          <w:szCs w:val="24"/>
        </w:rPr>
        <w:t>Rua Caná</w:t>
      </w:r>
      <w:r w:rsidRPr="009C0109">
        <w:rPr>
          <w:rFonts w:ascii="Arial" w:hAnsi="Arial" w:cs="Arial"/>
          <w:sz w:val="24"/>
          <w:szCs w:val="24"/>
        </w:rPr>
        <w:t xml:space="preserve">rias nº 220, Malvinas </w:t>
      </w:r>
    </w:p>
    <w:p w14:paraId="0D503E47" w14:textId="77777777" w:rsidR="001108CF" w:rsidRPr="009C0109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Telefone: (73) 3206-1176</w:t>
      </w:r>
    </w:p>
    <w:p w14:paraId="5A71F1B9" w14:textId="77777777" w:rsidR="001108CF" w:rsidRPr="009C0109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 w:rsidR="00585288" w:rsidRPr="00585288">
        <w:rPr>
          <w:rFonts w:ascii="Arial" w:hAnsi="Arial" w:cs="Arial"/>
          <w:sz w:val="24"/>
          <w:szCs w:val="24"/>
        </w:rPr>
        <w:t>mucuri.saude@gmail.com</w:t>
      </w:r>
      <w:r w:rsidR="00585288">
        <w:rPr>
          <w:rFonts w:ascii="Arial" w:hAnsi="Arial" w:cs="Arial"/>
          <w:sz w:val="24"/>
          <w:szCs w:val="24"/>
        </w:rPr>
        <w:t xml:space="preserve"> / </w:t>
      </w:r>
      <w:r w:rsidR="00585288" w:rsidRPr="00585288">
        <w:rPr>
          <w:rFonts w:ascii="Arial" w:hAnsi="Arial" w:cs="Arial"/>
          <w:sz w:val="24"/>
          <w:szCs w:val="24"/>
        </w:rPr>
        <w:t>atencaobasicamucuri@gmail.com</w:t>
      </w:r>
      <w:r w:rsidR="00585288">
        <w:rPr>
          <w:rFonts w:ascii="Arial" w:hAnsi="Arial" w:cs="Arial"/>
          <w:sz w:val="24"/>
          <w:szCs w:val="24"/>
        </w:rPr>
        <w:t xml:space="preserve"> </w:t>
      </w:r>
    </w:p>
    <w:p w14:paraId="60532E6E" w14:textId="77777777" w:rsidR="001108CF" w:rsidRPr="009C0109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atendimento: 08h às 14h</w:t>
      </w:r>
    </w:p>
    <w:p w14:paraId="72292533" w14:textId="77777777" w:rsidR="001108CF" w:rsidRDefault="001108CF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4FD4E" w14:textId="77777777" w:rsidR="00FF408E" w:rsidRPr="00A128D1" w:rsidRDefault="00FF408E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Central de Regulação de Mucuri</w:t>
      </w:r>
    </w:p>
    <w:p w14:paraId="1BF662D8" w14:textId="299619F8" w:rsid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D96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Rua Canárias, S</w:t>
      </w:r>
      <w:r w:rsidR="00A128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</w:t>
      </w:r>
      <w:r w:rsidR="00A128D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, </w:t>
      </w:r>
      <w:r w:rsidR="00B05138">
        <w:rPr>
          <w:rFonts w:ascii="Arial" w:hAnsi="Arial" w:cs="Arial"/>
          <w:sz w:val="24"/>
          <w:szCs w:val="24"/>
        </w:rPr>
        <w:t>Malvinas</w:t>
      </w:r>
      <w:r>
        <w:rPr>
          <w:rFonts w:ascii="Arial" w:hAnsi="Arial" w:cs="Arial"/>
          <w:sz w:val="24"/>
          <w:szCs w:val="24"/>
        </w:rPr>
        <w:br/>
      </w:r>
      <w:r w:rsidRPr="00280D9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mucuri.saude@gmail.com</w:t>
      </w:r>
      <w:r>
        <w:rPr>
          <w:rFonts w:ascii="Arial" w:hAnsi="Arial" w:cs="Arial"/>
          <w:sz w:val="24"/>
          <w:szCs w:val="24"/>
        </w:rPr>
        <w:br/>
      </w:r>
      <w:r w:rsidRPr="00280D96">
        <w:rPr>
          <w:rFonts w:ascii="Arial" w:hAnsi="Arial" w:cs="Arial"/>
          <w:sz w:val="24"/>
          <w:szCs w:val="24"/>
        </w:rPr>
        <w:t>Horário de 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128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8h às 14h</w:t>
      </w:r>
    </w:p>
    <w:p w14:paraId="563AB336" w14:textId="77777777" w:rsidR="00FF408E" w:rsidRDefault="00FF408E" w:rsidP="00FF408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4FA080B" w14:textId="77777777" w:rsidR="00FF408E" w:rsidRPr="00A128D1" w:rsidRDefault="00FF408E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Central de Regulação de Itabatã</w:t>
      </w:r>
    </w:p>
    <w:p w14:paraId="27135747" w14:textId="105E1CCC" w:rsidR="00FF408E" w:rsidRPr="00904CF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D96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Avenida Brasil, S</w:t>
      </w:r>
      <w:r w:rsidR="00A128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</w:t>
      </w:r>
      <w:r w:rsidR="00A128D1">
        <w:rPr>
          <w:rFonts w:ascii="Arial" w:hAnsi="Arial" w:cs="Arial"/>
          <w:sz w:val="24"/>
          <w:szCs w:val="24"/>
        </w:rPr>
        <w:t>º</w:t>
      </w:r>
      <w:r w:rsidR="00B051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Centro, </w:t>
      </w:r>
      <w:proofErr w:type="spellStart"/>
      <w:r>
        <w:rPr>
          <w:rFonts w:ascii="Arial" w:hAnsi="Arial" w:cs="Arial"/>
          <w:sz w:val="24"/>
          <w:szCs w:val="24"/>
        </w:rPr>
        <w:t>Itabatã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Localizada </w:t>
      </w:r>
      <w:r w:rsidR="00F005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Subprefeitura de </w:t>
      </w:r>
      <w:proofErr w:type="spellStart"/>
      <w:r>
        <w:rPr>
          <w:rFonts w:ascii="Arial" w:hAnsi="Arial" w:cs="Arial"/>
          <w:sz w:val="24"/>
          <w:szCs w:val="24"/>
        </w:rPr>
        <w:t>Itabatã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280D9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mucuri.saude@gmail.com</w:t>
      </w:r>
      <w:r>
        <w:rPr>
          <w:rFonts w:ascii="Arial" w:hAnsi="Arial" w:cs="Arial"/>
          <w:sz w:val="24"/>
          <w:szCs w:val="24"/>
        </w:rPr>
        <w:br/>
      </w:r>
      <w:r w:rsidRPr="00280D96">
        <w:rPr>
          <w:rFonts w:ascii="Arial" w:hAnsi="Arial" w:cs="Arial"/>
          <w:sz w:val="24"/>
          <w:szCs w:val="24"/>
        </w:rPr>
        <w:t>Horário de 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128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8h às 14h</w:t>
      </w:r>
    </w:p>
    <w:p w14:paraId="2C080AFF" w14:textId="77777777" w:rsid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9AA80F" w14:textId="77777777" w:rsidR="00FF408E" w:rsidRPr="00A128D1" w:rsidRDefault="00FF408E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Vigilância Epidemiológica (VIEP)</w:t>
      </w:r>
    </w:p>
    <w:p w14:paraId="072E35F9" w14:textId="45254823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Endereço: Avenida Perobas, </w:t>
      </w:r>
      <w:r>
        <w:rPr>
          <w:rFonts w:ascii="Arial" w:hAnsi="Arial" w:cs="Arial"/>
          <w:sz w:val="24"/>
          <w:szCs w:val="24"/>
        </w:rPr>
        <w:t>S</w:t>
      </w:r>
      <w:r w:rsidR="00A128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</w:t>
      </w:r>
      <w:r w:rsidR="00A128D1">
        <w:rPr>
          <w:rFonts w:ascii="Arial" w:hAnsi="Arial" w:cs="Arial"/>
          <w:sz w:val="24"/>
          <w:szCs w:val="24"/>
        </w:rPr>
        <w:t>º</w:t>
      </w:r>
      <w:r w:rsidR="00B05138">
        <w:rPr>
          <w:rFonts w:ascii="Arial" w:hAnsi="Arial" w:cs="Arial"/>
          <w:sz w:val="24"/>
          <w:szCs w:val="24"/>
        </w:rPr>
        <w:t>, Malvinas</w:t>
      </w:r>
    </w:p>
    <w:p w14:paraId="12D941DD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E-mail:viep.mucuri@hotmail.com</w:t>
      </w:r>
    </w:p>
    <w:p w14:paraId="33C07BCD" w14:textId="299B2EC9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Horário de atendimento:</w:t>
      </w:r>
      <w:r w:rsidR="00A128D1">
        <w:rPr>
          <w:rFonts w:ascii="Arial" w:hAnsi="Arial" w:cs="Arial"/>
          <w:sz w:val="24"/>
          <w:szCs w:val="24"/>
        </w:rPr>
        <w:t xml:space="preserve"> 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7A5A2A01" w14:textId="77777777" w:rsid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0A73F4" w14:textId="77777777" w:rsidR="00FF408E" w:rsidRPr="00A128D1" w:rsidRDefault="00FF408E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Vigilância Sanitária (VISA)</w:t>
      </w:r>
    </w:p>
    <w:p w14:paraId="5C0F40C3" w14:textId="38BD6944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 xml:space="preserve">Avenida Perobas, </w:t>
      </w:r>
      <w:r w:rsidR="00A128D1">
        <w:rPr>
          <w:rFonts w:ascii="Arial" w:hAnsi="Arial" w:cs="Arial"/>
          <w:sz w:val="24"/>
          <w:szCs w:val="24"/>
        </w:rPr>
        <w:t>S/Nº</w:t>
      </w:r>
      <w:r w:rsidRPr="00FF408E">
        <w:rPr>
          <w:rFonts w:ascii="Arial" w:hAnsi="Arial" w:cs="Arial"/>
          <w:sz w:val="24"/>
          <w:szCs w:val="24"/>
        </w:rPr>
        <w:t xml:space="preserve">, </w:t>
      </w:r>
      <w:r w:rsidR="00B05138">
        <w:rPr>
          <w:rFonts w:ascii="Arial" w:hAnsi="Arial" w:cs="Arial"/>
          <w:sz w:val="24"/>
          <w:szCs w:val="24"/>
        </w:rPr>
        <w:t>Malvinas</w:t>
      </w:r>
    </w:p>
    <w:p w14:paraId="5034730C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E-mail:vigilanciasanitariamucuri@hotmail.com</w:t>
      </w:r>
    </w:p>
    <w:p w14:paraId="072E7705" w14:textId="16F6C7A8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Horário de atendimento:</w:t>
      </w:r>
      <w:r w:rsidR="00A128D1">
        <w:rPr>
          <w:rFonts w:ascii="Arial" w:hAnsi="Arial" w:cs="Arial"/>
          <w:sz w:val="24"/>
          <w:szCs w:val="24"/>
        </w:rPr>
        <w:t xml:space="preserve"> 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1C989E43" w14:textId="77777777" w:rsid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FC2098" w14:textId="77777777" w:rsidR="00FF408E" w:rsidRPr="00A128D1" w:rsidRDefault="00FF408E" w:rsidP="00A128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28D1">
        <w:rPr>
          <w:rFonts w:ascii="Arial" w:hAnsi="Arial" w:cs="Arial"/>
          <w:b/>
          <w:bCs/>
          <w:sz w:val="24"/>
          <w:szCs w:val="24"/>
        </w:rPr>
        <w:t>Clínica Médica Municipal</w:t>
      </w:r>
    </w:p>
    <w:p w14:paraId="547B4028" w14:textId="09B78B86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lastRenderedPageBreak/>
        <w:t>Endereço:</w:t>
      </w:r>
      <w:r w:rsidR="00A128D1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>Rua Oscar Teixeira de Siqueira</w:t>
      </w:r>
      <w:r w:rsidR="00A128D1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401, </w:t>
      </w:r>
      <w:r w:rsidR="00B05138">
        <w:rPr>
          <w:rFonts w:ascii="Arial" w:hAnsi="Arial" w:cs="Arial"/>
          <w:sz w:val="24"/>
          <w:szCs w:val="24"/>
        </w:rPr>
        <w:t>Malvinas</w:t>
      </w:r>
    </w:p>
    <w:p w14:paraId="17592FAD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E-mail:mucuri.saude@gmail.com</w:t>
      </w:r>
    </w:p>
    <w:p w14:paraId="5386BDF6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Horário de atendimento: 24h por dia</w:t>
      </w:r>
    </w:p>
    <w:p w14:paraId="73327675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F75C83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>Clínica de Especialidades de Itabatã</w:t>
      </w:r>
    </w:p>
    <w:p w14:paraId="39A51117" w14:textId="10503EE3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</w:t>
      </w:r>
      <w:r w:rsidR="000B3EC4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>Avenida Rondônia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481, Centro, </w:t>
      </w:r>
      <w:proofErr w:type="spellStart"/>
      <w:r w:rsidRPr="00FF408E">
        <w:rPr>
          <w:rFonts w:ascii="Arial" w:hAnsi="Arial" w:cs="Arial"/>
          <w:sz w:val="24"/>
          <w:szCs w:val="24"/>
        </w:rPr>
        <w:t>Itabatã</w:t>
      </w:r>
      <w:proofErr w:type="spellEnd"/>
    </w:p>
    <w:p w14:paraId="0C8D70CE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E-mail:mucuri.saude@gmail.com</w:t>
      </w:r>
    </w:p>
    <w:p w14:paraId="292D5352" w14:textId="71894056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Horário de atendimento: </w:t>
      </w:r>
      <w:r w:rsidR="000B3EC4">
        <w:rPr>
          <w:rFonts w:ascii="Arial" w:hAnsi="Arial" w:cs="Arial"/>
          <w:sz w:val="24"/>
          <w:szCs w:val="24"/>
        </w:rPr>
        <w:t>0</w:t>
      </w:r>
      <w:r w:rsidRPr="00FF408E">
        <w:rPr>
          <w:rFonts w:ascii="Arial" w:hAnsi="Arial" w:cs="Arial"/>
          <w:sz w:val="24"/>
          <w:szCs w:val="24"/>
        </w:rPr>
        <w:t>7h às 11h e 13h às 17h</w:t>
      </w:r>
    </w:p>
    <w:p w14:paraId="4AE24B61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7292DD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>Centro de Saúde André Castro</w:t>
      </w:r>
    </w:p>
    <w:p w14:paraId="54792531" w14:textId="0893970C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 Rua Oscar Teixeira de Siqueira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401, </w:t>
      </w:r>
      <w:r w:rsidR="00B05138">
        <w:rPr>
          <w:rFonts w:ascii="Arial" w:hAnsi="Arial" w:cs="Arial"/>
          <w:sz w:val="24"/>
          <w:szCs w:val="24"/>
        </w:rPr>
        <w:t>Malvinas</w:t>
      </w:r>
    </w:p>
    <w:p w14:paraId="46949AC6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E-mail:mucuri.saude@gmail.com</w:t>
      </w:r>
    </w:p>
    <w:p w14:paraId="4E026CD4" w14:textId="21165D86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Horário de atendimento: </w:t>
      </w:r>
      <w:r w:rsidR="000B3EC4">
        <w:rPr>
          <w:rFonts w:ascii="Arial" w:hAnsi="Arial" w:cs="Arial"/>
          <w:sz w:val="24"/>
          <w:szCs w:val="24"/>
        </w:rPr>
        <w:t>0</w:t>
      </w:r>
      <w:r w:rsidRPr="00FF408E">
        <w:rPr>
          <w:rFonts w:ascii="Arial" w:hAnsi="Arial" w:cs="Arial"/>
          <w:sz w:val="24"/>
          <w:szCs w:val="24"/>
        </w:rPr>
        <w:t>7h às 11h e 13h às 17h</w:t>
      </w:r>
    </w:p>
    <w:p w14:paraId="4E15E51F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03A383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 xml:space="preserve">Centro de Testagem e Aconselhamento </w:t>
      </w:r>
      <w:r w:rsidR="00FF408E" w:rsidRPr="000B3EC4">
        <w:rPr>
          <w:rFonts w:ascii="Arial" w:hAnsi="Arial" w:cs="Arial"/>
          <w:b/>
          <w:bCs/>
          <w:sz w:val="24"/>
          <w:szCs w:val="24"/>
        </w:rPr>
        <w:t>(CTA)</w:t>
      </w:r>
    </w:p>
    <w:p w14:paraId="5BA4BCD8" w14:textId="13738D03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 Avenida Rondônia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380, Centro, </w:t>
      </w:r>
      <w:proofErr w:type="spellStart"/>
      <w:r w:rsidRPr="00FF408E">
        <w:rPr>
          <w:rFonts w:ascii="Arial" w:hAnsi="Arial" w:cs="Arial"/>
          <w:sz w:val="24"/>
          <w:szCs w:val="24"/>
        </w:rPr>
        <w:t>Itabatã</w:t>
      </w:r>
      <w:proofErr w:type="spellEnd"/>
    </w:p>
    <w:p w14:paraId="59ED85A8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E-mail:mucuri.saude@gmail.com</w:t>
      </w:r>
    </w:p>
    <w:p w14:paraId="082D5A0C" w14:textId="2A600F59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Horário de atendimento:</w:t>
      </w:r>
      <w:r w:rsidR="000B3EC4">
        <w:rPr>
          <w:rFonts w:ascii="Arial" w:hAnsi="Arial" w:cs="Arial"/>
          <w:sz w:val="24"/>
          <w:szCs w:val="24"/>
        </w:rPr>
        <w:t xml:space="preserve"> 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4EE433EF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A92CCC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 xml:space="preserve">Centro de Atenção Psicossocial </w:t>
      </w:r>
      <w:r w:rsidR="00FF408E" w:rsidRPr="000B3EC4">
        <w:rPr>
          <w:rFonts w:ascii="Arial" w:hAnsi="Arial" w:cs="Arial"/>
          <w:b/>
          <w:bCs/>
          <w:sz w:val="24"/>
          <w:szCs w:val="24"/>
        </w:rPr>
        <w:t>(CAPS)</w:t>
      </w:r>
    </w:p>
    <w:p w14:paraId="2C2840D6" w14:textId="2241EA3F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 Rua São José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312, </w:t>
      </w:r>
      <w:r w:rsidR="00B05138">
        <w:rPr>
          <w:rFonts w:ascii="Arial" w:hAnsi="Arial" w:cs="Arial"/>
          <w:sz w:val="24"/>
          <w:szCs w:val="24"/>
        </w:rPr>
        <w:t>Centro</w:t>
      </w:r>
    </w:p>
    <w:p w14:paraId="1F4C2A76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 mucuri.saude@gmail.com</w:t>
      </w:r>
    </w:p>
    <w:p w14:paraId="4805A6BE" w14:textId="55C42D68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Horário de atendimento: </w:t>
      </w:r>
      <w:r w:rsidR="000B3EC4">
        <w:rPr>
          <w:rFonts w:ascii="Arial" w:hAnsi="Arial" w:cs="Arial"/>
          <w:sz w:val="24"/>
          <w:szCs w:val="24"/>
        </w:rPr>
        <w:t>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1BDA9181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0CCA78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>Centro de Atenção Psicossocial – Álcool e Drogas</w:t>
      </w:r>
      <w:r w:rsidR="00FF408E" w:rsidRPr="000B3EC4">
        <w:rPr>
          <w:rFonts w:ascii="Arial" w:hAnsi="Arial" w:cs="Arial"/>
          <w:b/>
          <w:bCs/>
          <w:sz w:val="24"/>
          <w:szCs w:val="24"/>
        </w:rPr>
        <w:t xml:space="preserve"> (CAPS – AD)</w:t>
      </w:r>
    </w:p>
    <w:p w14:paraId="24C037CF" w14:textId="620EC34C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</w:t>
      </w:r>
      <w:r w:rsidR="000B3EC4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 xml:space="preserve">Avenida Rondônia, </w:t>
      </w:r>
      <w:r w:rsidR="00B05138">
        <w:rPr>
          <w:rFonts w:ascii="Arial" w:hAnsi="Arial" w:cs="Arial"/>
          <w:sz w:val="24"/>
          <w:szCs w:val="24"/>
        </w:rPr>
        <w:t>SN</w:t>
      </w:r>
      <w:r w:rsidRPr="00FF408E">
        <w:rPr>
          <w:rFonts w:ascii="Arial" w:hAnsi="Arial" w:cs="Arial"/>
          <w:sz w:val="24"/>
          <w:szCs w:val="24"/>
        </w:rPr>
        <w:t xml:space="preserve">, Centro, </w:t>
      </w:r>
      <w:proofErr w:type="spellStart"/>
      <w:r w:rsidRPr="00FF408E">
        <w:rPr>
          <w:rFonts w:ascii="Arial" w:hAnsi="Arial" w:cs="Arial"/>
          <w:sz w:val="24"/>
          <w:szCs w:val="24"/>
        </w:rPr>
        <w:t>Itabatã</w:t>
      </w:r>
      <w:proofErr w:type="spellEnd"/>
    </w:p>
    <w:p w14:paraId="7D29CE59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 mucuri.saude@gmail.com</w:t>
      </w:r>
    </w:p>
    <w:p w14:paraId="47DE177B" w14:textId="2816538F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Horário de atendimento: </w:t>
      </w:r>
      <w:r w:rsidR="005F6837">
        <w:rPr>
          <w:rFonts w:ascii="Arial" w:hAnsi="Arial" w:cs="Arial"/>
          <w:sz w:val="24"/>
          <w:szCs w:val="24"/>
        </w:rPr>
        <w:t>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2E3799EF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192DE8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>Serviço de Atendimento Móvel de Urgência</w:t>
      </w:r>
      <w:r w:rsidR="00FF408E" w:rsidRPr="000B3EC4">
        <w:rPr>
          <w:rFonts w:ascii="Arial" w:hAnsi="Arial" w:cs="Arial"/>
          <w:b/>
          <w:bCs/>
          <w:sz w:val="24"/>
          <w:szCs w:val="24"/>
        </w:rPr>
        <w:t xml:space="preserve"> (SAMU 192)</w:t>
      </w:r>
    </w:p>
    <w:p w14:paraId="2F02ED15" w14:textId="71A71679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</w:t>
      </w:r>
      <w:r w:rsidR="000B3EC4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 xml:space="preserve">Avenida Brasil, </w:t>
      </w:r>
      <w:r w:rsidR="00B05138">
        <w:rPr>
          <w:rFonts w:ascii="Arial" w:hAnsi="Arial" w:cs="Arial"/>
          <w:sz w:val="24"/>
          <w:szCs w:val="24"/>
        </w:rPr>
        <w:t>SN</w:t>
      </w:r>
      <w:r w:rsidR="000B3EC4">
        <w:rPr>
          <w:rFonts w:ascii="Arial" w:hAnsi="Arial" w:cs="Arial"/>
          <w:sz w:val="24"/>
          <w:szCs w:val="24"/>
        </w:rPr>
        <w:t>º</w:t>
      </w:r>
      <w:r w:rsidRPr="00FF408E">
        <w:rPr>
          <w:rFonts w:ascii="Arial" w:hAnsi="Arial" w:cs="Arial"/>
          <w:sz w:val="24"/>
          <w:szCs w:val="24"/>
        </w:rPr>
        <w:t xml:space="preserve">, Centro, </w:t>
      </w:r>
      <w:proofErr w:type="spellStart"/>
      <w:r w:rsidRPr="00FF408E">
        <w:rPr>
          <w:rFonts w:ascii="Arial" w:hAnsi="Arial" w:cs="Arial"/>
          <w:sz w:val="24"/>
          <w:szCs w:val="24"/>
        </w:rPr>
        <w:t>Itabatã</w:t>
      </w:r>
      <w:proofErr w:type="spellEnd"/>
    </w:p>
    <w:p w14:paraId="1E4E0344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 mucuri.saude@gmail.com</w:t>
      </w:r>
    </w:p>
    <w:p w14:paraId="31E009DE" w14:textId="32162076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Horário de atendimento:</w:t>
      </w:r>
      <w:r w:rsidR="000B3EC4">
        <w:rPr>
          <w:rFonts w:ascii="Arial" w:hAnsi="Arial" w:cs="Arial"/>
          <w:sz w:val="24"/>
          <w:szCs w:val="24"/>
        </w:rPr>
        <w:t xml:space="preserve"> </w:t>
      </w:r>
      <w:r w:rsidRPr="00FF408E">
        <w:rPr>
          <w:rFonts w:ascii="Arial" w:hAnsi="Arial" w:cs="Arial"/>
          <w:sz w:val="24"/>
          <w:szCs w:val="24"/>
        </w:rPr>
        <w:t>24h por dia</w:t>
      </w:r>
    </w:p>
    <w:p w14:paraId="7AE74C08" w14:textId="77777777" w:rsidR="00B05138" w:rsidRDefault="00B05138" w:rsidP="00FF4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5CCC90" w14:textId="77777777" w:rsidR="00FF408E" w:rsidRPr="000B3EC4" w:rsidRDefault="00B05138" w:rsidP="000B3E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lastRenderedPageBreak/>
        <w:t xml:space="preserve">Central de Abastecimento Farmacêutico </w:t>
      </w:r>
      <w:r w:rsidR="00FF408E" w:rsidRPr="000B3EC4">
        <w:rPr>
          <w:rFonts w:ascii="Arial" w:hAnsi="Arial" w:cs="Arial"/>
          <w:b/>
          <w:bCs/>
          <w:sz w:val="24"/>
          <w:szCs w:val="24"/>
        </w:rPr>
        <w:t>(CAF)</w:t>
      </w:r>
    </w:p>
    <w:p w14:paraId="01207B52" w14:textId="7DD48EE3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Endereço: Rua Antônio Câmara Ribeiro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F408E">
        <w:rPr>
          <w:rFonts w:ascii="Arial" w:hAnsi="Arial" w:cs="Arial"/>
          <w:sz w:val="24"/>
          <w:szCs w:val="24"/>
        </w:rPr>
        <w:t xml:space="preserve"> 440, Centro</w:t>
      </w:r>
      <w:r w:rsidR="000B3EC4">
        <w:rPr>
          <w:rFonts w:ascii="Arial" w:hAnsi="Arial" w:cs="Arial"/>
          <w:sz w:val="24"/>
          <w:szCs w:val="24"/>
        </w:rPr>
        <w:t xml:space="preserve"> -</w:t>
      </w:r>
      <w:r w:rsidRPr="00FF408E">
        <w:rPr>
          <w:rFonts w:ascii="Arial" w:hAnsi="Arial" w:cs="Arial"/>
          <w:sz w:val="24"/>
          <w:szCs w:val="24"/>
        </w:rPr>
        <w:t xml:space="preserve"> Mucuri</w:t>
      </w:r>
    </w:p>
    <w:p w14:paraId="5627A572" w14:textId="77777777" w:rsidR="00FF408E" w:rsidRPr="00FF408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>E-mail: mucuri.saude@gmail.com</w:t>
      </w:r>
    </w:p>
    <w:p w14:paraId="4A02EA25" w14:textId="5E7AA3F5" w:rsidR="00FF408E" w:rsidRPr="00904CFE" w:rsidRDefault="00FF408E" w:rsidP="00FF40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408E">
        <w:rPr>
          <w:rFonts w:ascii="Arial" w:hAnsi="Arial" w:cs="Arial"/>
          <w:sz w:val="24"/>
          <w:szCs w:val="24"/>
        </w:rPr>
        <w:t xml:space="preserve">Horário de atendimento: </w:t>
      </w:r>
      <w:r w:rsidR="000B3EC4">
        <w:rPr>
          <w:rFonts w:ascii="Arial" w:hAnsi="Arial" w:cs="Arial"/>
          <w:sz w:val="24"/>
          <w:szCs w:val="24"/>
        </w:rPr>
        <w:t>0</w:t>
      </w:r>
      <w:r w:rsidRPr="00FF408E">
        <w:rPr>
          <w:rFonts w:ascii="Arial" w:hAnsi="Arial" w:cs="Arial"/>
          <w:sz w:val="24"/>
          <w:szCs w:val="24"/>
        </w:rPr>
        <w:t>8h às 14h</w:t>
      </w:r>
    </w:p>
    <w:p w14:paraId="6CDD69AD" w14:textId="77777777" w:rsidR="00FF408E" w:rsidRPr="009C0109" w:rsidRDefault="00FF408E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2C02B2" w14:textId="77777777" w:rsidR="00FC7310" w:rsidRPr="000B3EC4" w:rsidRDefault="001108CF" w:rsidP="009C01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>Conselho Tutelar</w:t>
      </w:r>
    </w:p>
    <w:p w14:paraId="0470090F" w14:textId="02BC0344" w:rsidR="00FC7310" w:rsidRDefault="00FC731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310">
        <w:rPr>
          <w:rFonts w:ascii="Arial" w:hAnsi="Arial" w:cs="Arial"/>
          <w:sz w:val="24"/>
          <w:szCs w:val="24"/>
        </w:rPr>
        <w:t>Av. Amazonas</w:t>
      </w:r>
      <w:r w:rsidR="000B3EC4">
        <w:rPr>
          <w:rFonts w:ascii="Arial" w:hAnsi="Arial" w:cs="Arial"/>
          <w:sz w:val="24"/>
          <w:szCs w:val="24"/>
        </w:rPr>
        <w:t xml:space="preserve"> nº</w:t>
      </w:r>
      <w:r w:rsidRPr="00FC7310">
        <w:rPr>
          <w:rFonts w:ascii="Arial" w:hAnsi="Arial" w:cs="Arial"/>
          <w:sz w:val="24"/>
          <w:szCs w:val="24"/>
        </w:rPr>
        <w:t xml:space="preserve"> 384 - </w:t>
      </w:r>
      <w:proofErr w:type="spellStart"/>
      <w:r w:rsidRPr="00FC7310">
        <w:rPr>
          <w:rFonts w:ascii="Arial" w:hAnsi="Arial" w:cs="Arial"/>
          <w:sz w:val="24"/>
          <w:szCs w:val="24"/>
        </w:rPr>
        <w:t>Itabatã</w:t>
      </w:r>
      <w:proofErr w:type="spellEnd"/>
      <w:r w:rsidRPr="00FC7310">
        <w:rPr>
          <w:rFonts w:ascii="Arial" w:hAnsi="Arial" w:cs="Arial"/>
          <w:sz w:val="24"/>
          <w:szCs w:val="24"/>
        </w:rPr>
        <w:t xml:space="preserve">, Mucuri </w:t>
      </w:r>
    </w:p>
    <w:p w14:paraId="5918463C" w14:textId="01D5F916" w:rsidR="001108CF" w:rsidRDefault="00FC731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310">
        <w:rPr>
          <w:rFonts w:ascii="Arial" w:hAnsi="Arial" w:cs="Arial"/>
          <w:sz w:val="24"/>
          <w:szCs w:val="24"/>
        </w:rPr>
        <w:t>(73) 9</w:t>
      </w:r>
      <w:r w:rsidR="000B3EC4">
        <w:rPr>
          <w:rFonts w:ascii="Arial" w:hAnsi="Arial" w:cs="Arial"/>
          <w:sz w:val="24"/>
          <w:szCs w:val="24"/>
        </w:rPr>
        <w:t xml:space="preserve"> </w:t>
      </w:r>
      <w:r w:rsidRPr="00FC7310">
        <w:rPr>
          <w:rFonts w:ascii="Arial" w:hAnsi="Arial" w:cs="Arial"/>
          <w:sz w:val="24"/>
          <w:szCs w:val="24"/>
        </w:rPr>
        <w:t>9814-7848</w:t>
      </w:r>
    </w:p>
    <w:p w14:paraId="134B5812" w14:textId="77777777" w:rsidR="00FC7310" w:rsidRPr="009C0109" w:rsidRDefault="00FC7310" w:rsidP="009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80514" w14:textId="77777777" w:rsidR="001D6500" w:rsidRPr="006F1EC6" w:rsidRDefault="001D6500" w:rsidP="001D65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F1EC6">
        <w:rPr>
          <w:rFonts w:ascii="Arial" w:hAnsi="Arial" w:cs="Arial"/>
          <w:b/>
          <w:bCs/>
          <w:sz w:val="24"/>
          <w:szCs w:val="24"/>
        </w:rPr>
        <w:t>Secretaria Municipal de Indústria, Comércio, Emprego e Renda</w:t>
      </w:r>
    </w:p>
    <w:p w14:paraId="1EF78372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Diretor:</w:t>
      </w:r>
      <w:r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Robson Carlos Pereira Silva (interino)</w:t>
      </w:r>
    </w:p>
    <w:p w14:paraId="187A6237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Endereço: Rua Ruy Barbosa nº</w:t>
      </w:r>
      <w:r>
        <w:rPr>
          <w:rFonts w:ascii="Arial" w:hAnsi="Arial" w:cs="Arial"/>
          <w:sz w:val="24"/>
          <w:szCs w:val="24"/>
        </w:rPr>
        <w:t xml:space="preserve"> </w:t>
      </w:r>
      <w:r w:rsidRPr="009C0109">
        <w:rPr>
          <w:rFonts w:ascii="Arial" w:hAnsi="Arial" w:cs="Arial"/>
          <w:sz w:val="24"/>
          <w:szCs w:val="24"/>
        </w:rPr>
        <w:t>18, Centro</w:t>
      </w:r>
    </w:p>
    <w:p w14:paraId="2A169B7E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287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administração@mucuri.ba.gov.br</w:t>
      </w:r>
    </w:p>
    <w:p w14:paraId="4057FD80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Contato: (73) 3206</w:t>
      </w:r>
      <w:r>
        <w:rPr>
          <w:rFonts w:ascii="Arial" w:hAnsi="Arial" w:cs="Arial"/>
          <w:sz w:val="24"/>
          <w:szCs w:val="24"/>
        </w:rPr>
        <w:t>-</w:t>
      </w:r>
      <w:r w:rsidRPr="009C0109">
        <w:rPr>
          <w:rFonts w:ascii="Arial" w:hAnsi="Arial" w:cs="Arial"/>
          <w:sz w:val="24"/>
          <w:szCs w:val="24"/>
        </w:rPr>
        <w:t>1655</w:t>
      </w:r>
    </w:p>
    <w:p w14:paraId="0AA4F158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>Horário de funcionamento: 08h às 14h</w:t>
      </w:r>
    </w:p>
    <w:p w14:paraId="46E2FE71" w14:textId="4112A9E9" w:rsidR="001D6500" w:rsidRDefault="001D6500" w:rsidP="00D46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08742F" w14:textId="77777777" w:rsidR="001D6500" w:rsidRPr="000B3EC4" w:rsidRDefault="001D6500" w:rsidP="001D650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3EC4">
        <w:rPr>
          <w:rFonts w:ascii="Arial" w:hAnsi="Arial" w:cs="Arial"/>
          <w:b/>
          <w:bCs/>
          <w:sz w:val="24"/>
          <w:szCs w:val="24"/>
        </w:rPr>
        <w:t xml:space="preserve">Secretaria Municipal de Agropecuária </w:t>
      </w:r>
    </w:p>
    <w:p w14:paraId="015DF357" w14:textId="77777777" w:rsidR="001D6500" w:rsidRDefault="001D6500" w:rsidP="001D6500">
      <w:pPr>
        <w:spacing w:after="0" w:line="360" w:lineRule="auto"/>
        <w:jc w:val="both"/>
      </w:pPr>
      <w:r w:rsidRPr="00D46F6A">
        <w:rPr>
          <w:rFonts w:ascii="Arial" w:hAnsi="Arial" w:cs="Arial"/>
          <w:sz w:val="24"/>
          <w:szCs w:val="24"/>
        </w:rPr>
        <w:t xml:space="preserve">Responsável: </w:t>
      </w:r>
      <w:proofErr w:type="spellStart"/>
      <w:r w:rsidRPr="00D46F6A">
        <w:rPr>
          <w:rFonts w:ascii="Arial" w:hAnsi="Arial" w:cs="Arial"/>
          <w:sz w:val="24"/>
          <w:szCs w:val="24"/>
        </w:rPr>
        <w:t>Elm</w:t>
      </w:r>
      <w:r>
        <w:rPr>
          <w:rFonts w:ascii="Arial" w:hAnsi="Arial" w:cs="Arial"/>
          <w:sz w:val="24"/>
          <w:szCs w:val="24"/>
        </w:rPr>
        <w:t>á</w:t>
      </w:r>
      <w:r w:rsidRPr="00D46F6A">
        <w:rPr>
          <w:rFonts w:ascii="Arial" w:hAnsi="Arial" w:cs="Arial"/>
          <w:sz w:val="24"/>
          <w:szCs w:val="24"/>
        </w:rPr>
        <w:t>rio</w:t>
      </w:r>
      <w:proofErr w:type="spellEnd"/>
      <w:r w:rsidRPr="00D46F6A">
        <w:rPr>
          <w:rFonts w:ascii="Arial" w:hAnsi="Arial" w:cs="Arial"/>
          <w:sz w:val="24"/>
          <w:szCs w:val="24"/>
        </w:rPr>
        <w:t xml:space="preserve"> Pereira de Almeida</w:t>
      </w:r>
    </w:p>
    <w:p w14:paraId="0C4CEFEE" w14:textId="77777777" w:rsidR="001D6500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Rua Caná</w:t>
      </w:r>
      <w:r w:rsidRPr="000E1C6F">
        <w:rPr>
          <w:rFonts w:ascii="Arial" w:hAnsi="Arial" w:cs="Arial"/>
          <w:sz w:val="24"/>
          <w:szCs w:val="24"/>
        </w:rPr>
        <w:t>rias</w:t>
      </w:r>
      <w:r>
        <w:rPr>
          <w:rFonts w:ascii="Arial" w:hAnsi="Arial" w:cs="Arial"/>
          <w:sz w:val="24"/>
          <w:szCs w:val="24"/>
        </w:rPr>
        <w:t xml:space="preserve"> nº</w:t>
      </w:r>
      <w:r w:rsidRPr="000E1C6F">
        <w:rPr>
          <w:rFonts w:ascii="Arial" w:hAnsi="Arial" w:cs="Arial"/>
          <w:sz w:val="24"/>
          <w:szCs w:val="24"/>
        </w:rPr>
        <w:t xml:space="preserve"> 270, 1° Andar, Malvinas</w:t>
      </w:r>
    </w:p>
    <w:p w14:paraId="7E9D2E16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Telefone: (73) </w:t>
      </w:r>
      <w:r w:rsidRPr="000E1C6F">
        <w:rPr>
          <w:rFonts w:ascii="Arial" w:hAnsi="Arial" w:cs="Arial"/>
          <w:sz w:val="24"/>
          <w:szCs w:val="24"/>
        </w:rPr>
        <w:t>3206-2676</w:t>
      </w:r>
    </w:p>
    <w:p w14:paraId="6EFE0946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agropecuariaepesca@gmail.com</w:t>
      </w:r>
    </w:p>
    <w:p w14:paraId="22B6ADA7" w14:textId="77777777" w:rsidR="001D6500" w:rsidRPr="009C0109" w:rsidRDefault="001D6500" w:rsidP="001D6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atendimento: </w:t>
      </w:r>
      <w:r w:rsidRPr="000E1C6F">
        <w:rPr>
          <w:rFonts w:ascii="Arial" w:hAnsi="Arial" w:cs="Arial"/>
          <w:sz w:val="24"/>
          <w:szCs w:val="24"/>
        </w:rPr>
        <w:t>07h às 13h</w:t>
      </w:r>
    </w:p>
    <w:p w14:paraId="040D3720" w14:textId="77777777" w:rsidR="001D6500" w:rsidRDefault="001D6500" w:rsidP="00D46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12EA33" w14:textId="77777777" w:rsidR="00D46F6A" w:rsidRPr="001D6500" w:rsidRDefault="00D46F6A" w:rsidP="00D46F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6500">
        <w:rPr>
          <w:rFonts w:ascii="Arial" w:hAnsi="Arial" w:cs="Arial"/>
          <w:b/>
          <w:bCs/>
          <w:sz w:val="24"/>
          <w:szCs w:val="24"/>
        </w:rPr>
        <w:t>Secretaria Municipal de Pesca</w:t>
      </w:r>
    </w:p>
    <w:p w14:paraId="43AF9A37" w14:textId="77777777" w:rsidR="00885160" w:rsidRDefault="00D46F6A" w:rsidP="00D46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6F6A">
        <w:rPr>
          <w:rFonts w:ascii="Arial" w:hAnsi="Arial" w:cs="Arial"/>
          <w:sz w:val="24"/>
          <w:szCs w:val="24"/>
        </w:rPr>
        <w:t>Rosenildo</w:t>
      </w:r>
      <w:proofErr w:type="spellEnd"/>
      <w:r w:rsidRPr="00D46F6A">
        <w:rPr>
          <w:rFonts w:ascii="Arial" w:hAnsi="Arial" w:cs="Arial"/>
          <w:sz w:val="24"/>
          <w:szCs w:val="24"/>
        </w:rPr>
        <w:t xml:space="preserve"> de Almeida </w:t>
      </w:r>
      <w:proofErr w:type="spellStart"/>
      <w:r w:rsidRPr="00D46F6A">
        <w:rPr>
          <w:rFonts w:ascii="Arial" w:hAnsi="Arial" w:cs="Arial"/>
          <w:sz w:val="24"/>
          <w:szCs w:val="24"/>
        </w:rPr>
        <w:t>Pinaff</w:t>
      </w:r>
      <w:proofErr w:type="spellEnd"/>
    </w:p>
    <w:p w14:paraId="42BC1B34" w14:textId="187923D8" w:rsidR="003B09C1" w:rsidRDefault="003B09C1" w:rsidP="003B09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Endereço: </w:t>
      </w:r>
      <w:r w:rsidR="000E1C6F">
        <w:rPr>
          <w:rFonts w:ascii="Arial" w:hAnsi="Arial" w:cs="Arial"/>
          <w:sz w:val="24"/>
          <w:szCs w:val="24"/>
        </w:rPr>
        <w:t>Rua Caná</w:t>
      </w:r>
      <w:r w:rsidR="000E1C6F" w:rsidRPr="000E1C6F">
        <w:rPr>
          <w:rFonts w:ascii="Arial" w:hAnsi="Arial" w:cs="Arial"/>
          <w:sz w:val="24"/>
          <w:szCs w:val="24"/>
        </w:rPr>
        <w:t>rias</w:t>
      </w:r>
      <w:r w:rsidR="001D6500">
        <w:rPr>
          <w:rFonts w:ascii="Arial" w:hAnsi="Arial" w:cs="Arial"/>
          <w:sz w:val="24"/>
          <w:szCs w:val="24"/>
        </w:rPr>
        <w:t xml:space="preserve"> nº</w:t>
      </w:r>
      <w:r w:rsidR="000E1C6F" w:rsidRPr="000E1C6F">
        <w:rPr>
          <w:rFonts w:ascii="Arial" w:hAnsi="Arial" w:cs="Arial"/>
          <w:sz w:val="24"/>
          <w:szCs w:val="24"/>
        </w:rPr>
        <w:t xml:space="preserve"> 270, 1° Andar, Malvinas</w:t>
      </w:r>
    </w:p>
    <w:p w14:paraId="456C70F5" w14:textId="77777777" w:rsidR="003B09C1" w:rsidRPr="009C0109" w:rsidRDefault="003B09C1" w:rsidP="003B09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Telefone: (73) </w:t>
      </w:r>
      <w:r w:rsidR="000E1C6F" w:rsidRPr="000E1C6F">
        <w:rPr>
          <w:rFonts w:ascii="Arial" w:hAnsi="Arial" w:cs="Arial"/>
          <w:sz w:val="24"/>
          <w:szCs w:val="24"/>
        </w:rPr>
        <w:t>3206-2676</w:t>
      </w:r>
    </w:p>
    <w:p w14:paraId="6C364363" w14:textId="77777777" w:rsidR="003B09C1" w:rsidRPr="009C0109" w:rsidRDefault="003B09C1" w:rsidP="003B09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E-mail: </w:t>
      </w:r>
      <w:r w:rsidR="000E1C6F" w:rsidRPr="000E1C6F">
        <w:rPr>
          <w:rFonts w:ascii="Arial" w:hAnsi="Arial" w:cs="Arial"/>
          <w:sz w:val="24"/>
          <w:szCs w:val="24"/>
        </w:rPr>
        <w:t>agropecuaria.pesca@mucuri.ba.gov.br</w:t>
      </w:r>
    </w:p>
    <w:p w14:paraId="78C42BBE" w14:textId="77777777" w:rsidR="003B09C1" w:rsidRPr="009C0109" w:rsidRDefault="003B09C1" w:rsidP="003B09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109">
        <w:rPr>
          <w:rFonts w:ascii="Arial" w:hAnsi="Arial" w:cs="Arial"/>
          <w:sz w:val="24"/>
          <w:szCs w:val="24"/>
        </w:rPr>
        <w:t xml:space="preserve">Horário de atendimento: </w:t>
      </w:r>
      <w:r w:rsidR="000E1C6F" w:rsidRPr="000E1C6F">
        <w:rPr>
          <w:rFonts w:ascii="Arial" w:hAnsi="Arial" w:cs="Arial"/>
          <w:sz w:val="24"/>
          <w:szCs w:val="24"/>
        </w:rPr>
        <w:t>07h às 13h</w:t>
      </w:r>
    </w:p>
    <w:p w14:paraId="18CEFEC1" w14:textId="77777777" w:rsidR="003B09C1" w:rsidRDefault="003B09C1" w:rsidP="00D46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B09C1" w:rsidSect="00C5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6D"/>
    <w:rsid w:val="00027286"/>
    <w:rsid w:val="00087964"/>
    <w:rsid w:val="000B0F2A"/>
    <w:rsid w:val="000B3EC4"/>
    <w:rsid w:val="000E1C6F"/>
    <w:rsid w:val="000F4C8C"/>
    <w:rsid w:val="001108CF"/>
    <w:rsid w:val="00133BAD"/>
    <w:rsid w:val="00142C96"/>
    <w:rsid w:val="001C50A4"/>
    <w:rsid w:val="001D6500"/>
    <w:rsid w:val="00227A96"/>
    <w:rsid w:val="00235E33"/>
    <w:rsid w:val="00274D45"/>
    <w:rsid w:val="002958AE"/>
    <w:rsid w:val="002E2FB4"/>
    <w:rsid w:val="002F0977"/>
    <w:rsid w:val="00375BFD"/>
    <w:rsid w:val="00391E81"/>
    <w:rsid w:val="003B09C1"/>
    <w:rsid w:val="003C1C07"/>
    <w:rsid w:val="0041700B"/>
    <w:rsid w:val="0045339E"/>
    <w:rsid w:val="005739F7"/>
    <w:rsid w:val="00585288"/>
    <w:rsid w:val="00597FFB"/>
    <w:rsid w:val="005F6837"/>
    <w:rsid w:val="00652B82"/>
    <w:rsid w:val="00674955"/>
    <w:rsid w:val="006A787C"/>
    <w:rsid w:val="006C09C8"/>
    <w:rsid w:val="006F1EC6"/>
    <w:rsid w:val="00722B84"/>
    <w:rsid w:val="008038A5"/>
    <w:rsid w:val="00803A7D"/>
    <w:rsid w:val="008100A4"/>
    <w:rsid w:val="00885160"/>
    <w:rsid w:val="008A71C2"/>
    <w:rsid w:val="008B2B17"/>
    <w:rsid w:val="008C3847"/>
    <w:rsid w:val="009239F0"/>
    <w:rsid w:val="00971BFC"/>
    <w:rsid w:val="009A490A"/>
    <w:rsid w:val="009C0109"/>
    <w:rsid w:val="00A128D1"/>
    <w:rsid w:val="00A218BF"/>
    <w:rsid w:val="00B01EA2"/>
    <w:rsid w:val="00B05138"/>
    <w:rsid w:val="00B54A1E"/>
    <w:rsid w:val="00B902E3"/>
    <w:rsid w:val="00BB3668"/>
    <w:rsid w:val="00C04D15"/>
    <w:rsid w:val="00C34401"/>
    <w:rsid w:val="00C43EF5"/>
    <w:rsid w:val="00C504F5"/>
    <w:rsid w:val="00C66017"/>
    <w:rsid w:val="00D32878"/>
    <w:rsid w:val="00D42E01"/>
    <w:rsid w:val="00D46F6A"/>
    <w:rsid w:val="00D97F07"/>
    <w:rsid w:val="00DB0464"/>
    <w:rsid w:val="00E11876"/>
    <w:rsid w:val="00EB6D6D"/>
    <w:rsid w:val="00ED64FF"/>
    <w:rsid w:val="00EE1AA4"/>
    <w:rsid w:val="00F00526"/>
    <w:rsid w:val="00F07D13"/>
    <w:rsid w:val="00F46B48"/>
    <w:rsid w:val="00F55271"/>
    <w:rsid w:val="00FB0637"/>
    <w:rsid w:val="00FC7310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2DD"/>
  <w15:docId w15:val="{2B643A6C-2BF5-4A5F-B380-C4CE495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F5"/>
  </w:style>
  <w:style w:type="paragraph" w:styleId="Ttulo3">
    <w:name w:val="heading 3"/>
    <w:basedOn w:val="Normal"/>
    <w:link w:val="Ttulo3Char"/>
    <w:uiPriority w:val="9"/>
    <w:qFormat/>
    <w:rsid w:val="006C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D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218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8BF"/>
    <w:rPr>
      <w:b/>
      <w:bCs/>
    </w:rPr>
  </w:style>
  <w:style w:type="character" w:customStyle="1" w:styleId="lrzxr">
    <w:name w:val="lrzxr"/>
    <w:basedOn w:val="Fontepargpadro"/>
    <w:rsid w:val="00FC7310"/>
  </w:style>
  <w:style w:type="character" w:customStyle="1" w:styleId="Ttulo3Char">
    <w:name w:val="Título 3 Char"/>
    <w:basedOn w:val="Fontepargpadro"/>
    <w:link w:val="Ttulo3"/>
    <w:uiPriority w:val="9"/>
    <w:rsid w:val="006C09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80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435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14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43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8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89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PC-Gabinete01</dc:creator>
  <cp:lastModifiedBy>Admin</cp:lastModifiedBy>
  <cp:revision>26</cp:revision>
  <dcterms:created xsi:type="dcterms:W3CDTF">2021-09-03T13:04:00Z</dcterms:created>
  <dcterms:modified xsi:type="dcterms:W3CDTF">2021-09-08T14:56:00Z</dcterms:modified>
</cp:coreProperties>
</file>